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D9EA" w14:textId="0662C411" w:rsidR="00E058D2" w:rsidRDefault="003E01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B3590" wp14:editId="29142F2E">
                <wp:simplePos x="0" y="0"/>
                <wp:positionH relativeFrom="column">
                  <wp:posOffset>-203200</wp:posOffset>
                </wp:positionH>
                <wp:positionV relativeFrom="paragraph">
                  <wp:posOffset>63500</wp:posOffset>
                </wp:positionV>
                <wp:extent cx="7315200" cy="11684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C036B3" w14:textId="02E3D19A" w:rsidR="00E058D2" w:rsidRPr="00E058D2" w:rsidRDefault="00E058D2" w:rsidP="00E05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332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Italian Heritage Open and Scholastic</w:t>
                            </w:r>
                          </w:p>
                          <w:p w14:paraId="0DFF5E47" w14:textId="178EBD25" w:rsidR="00E058D2" w:rsidRPr="00E058D2" w:rsidRDefault="00E058D2" w:rsidP="00E05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August </w:t>
                            </w:r>
                            <w:r w:rsidR="003518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24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054EE8"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3327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054EE8"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054E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Clarksburg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, West Virginia</w:t>
                            </w:r>
                          </w:p>
                          <w:p w14:paraId="18D076D4" w14:textId="77777777" w:rsidR="00E058D2" w:rsidRPr="00E058D2" w:rsidRDefault="00E058D2" w:rsidP="00E058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6"/>
                                <w:szCs w:val="36"/>
                              </w:rPr>
                              <w:t>A WVCA Grand Prix Event</w:t>
                            </w:r>
                          </w:p>
                          <w:p w14:paraId="1ED62904" w14:textId="77777777" w:rsidR="00E058D2" w:rsidRDefault="00E058D2" w:rsidP="00E05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B359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pt;margin-top:5pt;width:8in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" fillcolor="white [3201]" stroked="f" strokeweight=".5pt">
                <v:textbox>
                  <w:txbxContent>
                    <w:p w14:paraId="69C036B3" w14:textId="02E3D19A" w:rsidR="00E058D2" w:rsidRPr="00E058D2" w:rsidRDefault="00E058D2" w:rsidP="00E058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332756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Italian Heritage Open and Scholastic</w:t>
                      </w:r>
                    </w:p>
                    <w:p w14:paraId="0DFF5E47" w14:textId="178EBD25" w:rsidR="00E058D2" w:rsidRPr="00E058D2" w:rsidRDefault="00E058D2" w:rsidP="00E058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August </w:t>
                      </w:r>
                      <w:r w:rsidR="0035186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24</w:t>
                      </w: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, </w:t>
                      </w:r>
                      <w:r w:rsidR="00054EE8" w:rsidRPr="00E058D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332756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  <w:r w:rsidR="00054EE8" w:rsidRPr="00E058D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, </w:t>
                      </w:r>
                      <w:r w:rsidR="00054EE8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Clarksburg</w:t>
                      </w: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, West Virginia</w:t>
                      </w:r>
                    </w:p>
                    <w:p w14:paraId="18D076D4" w14:textId="77777777" w:rsidR="00E058D2" w:rsidRPr="00E058D2" w:rsidRDefault="00E058D2" w:rsidP="00E058D2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36"/>
                          <w:szCs w:val="36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i/>
                          <w:iCs/>
                          <w:sz w:val="36"/>
                          <w:szCs w:val="36"/>
                        </w:rPr>
                        <w:t>A WVCA Grand Prix Event</w:t>
                      </w:r>
                    </w:p>
                    <w:p w14:paraId="1ED62904" w14:textId="77777777" w:rsidR="00E058D2" w:rsidRDefault="00E058D2" w:rsidP="00E058D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44A94C" w14:textId="44B36785" w:rsidR="00BF7A72" w:rsidRDefault="003E0110" w:rsidP="00E058D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BF373" wp14:editId="327E14F6">
                <wp:simplePos x="0" y="0"/>
                <wp:positionH relativeFrom="margin">
                  <wp:align>right</wp:align>
                </wp:positionH>
                <wp:positionV relativeFrom="paragraph">
                  <wp:posOffset>3590925</wp:posOffset>
                </wp:positionV>
                <wp:extent cx="6858000" cy="46355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463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6C21B" w14:textId="6BA348F5" w:rsidR="00E058D2" w:rsidRPr="00E058D2" w:rsidRDefault="00E058D2" w:rsidP="00E058D2">
                            <w:pPr>
                              <w:ind w:left="1440" w:hanging="14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Site: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Harrison County Senior Citizen Center, 500 W. Main Street, Clarksburg, WV</w:t>
                            </w:r>
                          </w:p>
                          <w:p w14:paraId="0BF13697" w14:textId="7232BE3C" w:rsidR="00E058D2" w:rsidRPr="00E058D2" w:rsidRDefault="00E058D2" w:rsidP="00E058D2">
                            <w:pPr>
                              <w:ind w:left="1440" w:hanging="14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26301</w:t>
                            </w:r>
                          </w:p>
                          <w:p w14:paraId="3FC7FBD9" w14:textId="77777777" w:rsidR="00E058D2" w:rsidRPr="00E058D2" w:rsidRDefault="00E058D2" w:rsidP="00E058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Format:                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 Round Swiss System, G/60, d/10</w:t>
                            </w:r>
                          </w:p>
                          <w:p w14:paraId="76158820" w14:textId="77777777" w:rsidR="00E058D2" w:rsidRPr="00E058D2" w:rsidRDefault="00E058D2" w:rsidP="00E058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Registration:        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9-9:45</w:t>
                            </w:r>
                          </w:p>
                          <w:p w14:paraId="33141ABA" w14:textId="77777777" w:rsidR="00E058D2" w:rsidRPr="00E058D2" w:rsidRDefault="00E058D2" w:rsidP="00E058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Rounds:                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10 – 12:30 – 2:45-5 unless otherwise announced on-site</w:t>
                            </w:r>
                          </w:p>
                          <w:p w14:paraId="25522903" w14:textId="77777777" w:rsidR="00E058D2" w:rsidRPr="00E058D2" w:rsidRDefault="00E058D2" w:rsidP="00E058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Sections (2):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Open</w:t>
                            </w:r>
                          </w:p>
                          <w:p w14:paraId="5BFC30F4" w14:textId="1FB8FEE8" w:rsidR="00E058D2" w:rsidRPr="00E058D2" w:rsidRDefault="00E058D2" w:rsidP="00E058D2">
                            <w:pPr>
                              <w:ind w:left="144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Scholastic (K-12): Trophy to top 3 places and Team trophy to First Place</w:t>
                            </w:r>
                          </w:p>
                          <w:p w14:paraId="74EEEAD0" w14:textId="67017A86" w:rsidR="00E058D2" w:rsidRPr="00E058D2" w:rsidRDefault="00E058D2" w:rsidP="00E058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Entry Fee: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     $25.00 at site, advance registration done online</w:t>
                            </w:r>
                            <w:r w:rsidR="00E43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(chessregister.com) 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or by mail is </w:t>
                            </w:r>
                            <w:proofErr w:type="gramStart"/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$20.00</w:t>
                            </w:r>
                            <w:proofErr w:type="gramEnd"/>
                          </w:p>
                          <w:p w14:paraId="0CB3162A" w14:textId="4492D592" w:rsidR="00E058D2" w:rsidRPr="00E058D2" w:rsidRDefault="00E058D2" w:rsidP="00E058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Prizes:                   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Open $$ b/20: $1</w:t>
                            </w:r>
                            <w:r w:rsidR="00B051B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$50; Top, U1600 $40, Top </w:t>
                            </w:r>
                            <w:r w:rsidR="002F012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U1300 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$30</w:t>
                            </w:r>
                          </w:p>
                          <w:p w14:paraId="4D66129D" w14:textId="4359B8F6" w:rsidR="00E058D2" w:rsidRPr="00E058D2" w:rsidRDefault="00E058D2" w:rsidP="00E058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Special prize for “Best” </w:t>
                            </w:r>
                            <w:r w:rsidR="002C308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Italian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game (a subjective prize)</w:t>
                            </w:r>
                          </w:p>
                          <w:p w14:paraId="5FE4E434" w14:textId="77777777" w:rsidR="00E058D2" w:rsidRPr="00E058D2" w:rsidRDefault="00E058D2" w:rsidP="00E058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Contact:                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Robert Greer, </w:t>
                            </w:r>
                            <w:hyperlink r:id="rId4" w:history="1">
                              <w:r w:rsidRPr="00E058D2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greerlaw@aol.com</w:t>
                              </w:r>
                            </w:hyperlink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304-641-9241</w:t>
                            </w:r>
                          </w:p>
                          <w:p w14:paraId="6B13908E" w14:textId="77777777" w:rsidR="00E058D2" w:rsidRPr="00E058D2" w:rsidRDefault="00E058D2" w:rsidP="00E058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Other:                   </w:t>
                            </w: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Bring chess sets and clocks.</w:t>
                            </w:r>
                          </w:p>
                          <w:p w14:paraId="689D867A" w14:textId="075B702F" w:rsidR="00E058D2" w:rsidRPr="00E058D2" w:rsidRDefault="00E058D2" w:rsidP="00E058D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058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West Virginia Italian Heritage Festival Pasta Cook-Off will be going on simultaneously in surrounding parts of Clarksburg.</w:t>
                            </w:r>
                          </w:p>
                          <w:p w14:paraId="288CE223" w14:textId="77777777" w:rsidR="00E058D2" w:rsidRPr="00E058D2" w:rsidRDefault="00E058D2" w:rsidP="00E058D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BF373" id="Text Box 1" o:spid="_x0000_s1027" type="#_x0000_t202" style="position:absolute;margin-left:488.8pt;margin-top:282.75pt;width:540pt;height:3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" fillcolor="white [3201]" stroked="f" strokeweight=".5pt">
                <v:textbox>
                  <w:txbxContent>
                    <w:p w14:paraId="0A26C21B" w14:textId="6BA348F5" w:rsidR="00E058D2" w:rsidRPr="00E058D2" w:rsidRDefault="00E058D2" w:rsidP="00E058D2">
                      <w:pPr>
                        <w:ind w:left="1440" w:hanging="14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Site:</w:t>
                      </w: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Harrison County Senior Citizen Center, 500 W. Main Street, Clarksburg, WV</w:t>
                      </w:r>
                    </w:p>
                    <w:p w14:paraId="0BF13697" w14:textId="7232BE3C" w:rsidR="00E058D2" w:rsidRPr="00E058D2" w:rsidRDefault="00E058D2" w:rsidP="00E058D2">
                      <w:pPr>
                        <w:ind w:left="1440" w:hanging="14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26301</w:t>
                      </w:r>
                    </w:p>
                    <w:p w14:paraId="3FC7FBD9" w14:textId="77777777" w:rsidR="00E058D2" w:rsidRPr="00E058D2" w:rsidRDefault="00E058D2" w:rsidP="00E058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Format:                </w:t>
                      </w: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 Round Swiss System, G/60, d/10</w:t>
                      </w:r>
                    </w:p>
                    <w:p w14:paraId="76158820" w14:textId="77777777" w:rsidR="00E058D2" w:rsidRPr="00E058D2" w:rsidRDefault="00E058D2" w:rsidP="00E058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Registration:        </w:t>
                      </w: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9-9:45</w:t>
                      </w:r>
                    </w:p>
                    <w:p w14:paraId="33141ABA" w14:textId="77777777" w:rsidR="00E058D2" w:rsidRPr="00E058D2" w:rsidRDefault="00E058D2" w:rsidP="00E058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Rounds:                </w:t>
                      </w: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10 – 12:30 – 2:45-5 unless otherwise announced on-site</w:t>
                      </w:r>
                    </w:p>
                    <w:p w14:paraId="25522903" w14:textId="77777777" w:rsidR="00E058D2" w:rsidRPr="00E058D2" w:rsidRDefault="00E058D2" w:rsidP="00E058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Sections (2):</w:t>
                      </w: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Open</w:t>
                      </w:r>
                    </w:p>
                    <w:p w14:paraId="5BFC30F4" w14:textId="1FB8FEE8" w:rsidR="00E058D2" w:rsidRPr="00E058D2" w:rsidRDefault="00E058D2" w:rsidP="00E058D2">
                      <w:pPr>
                        <w:ind w:left="144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Scholastic (K-12): Trophy to top 3 places and Team trophy to First Place</w:t>
                      </w:r>
                    </w:p>
                    <w:p w14:paraId="74EEEAD0" w14:textId="67017A86" w:rsidR="00E058D2" w:rsidRPr="00E058D2" w:rsidRDefault="00E058D2" w:rsidP="00E058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Entry Fee:</w:t>
                      </w: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     $25.00 at site, advance registration done online</w:t>
                      </w:r>
                      <w:r w:rsidR="00E435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(chessregister.com) </w:t>
                      </w: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or by mail is </w:t>
                      </w:r>
                      <w:proofErr w:type="gramStart"/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$20.00</w:t>
                      </w:r>
                      <w:proofErr w:type="gramEnd"/>
                    </w:p>
                    <w:p w14:paraId="0CB3162A" w14:textId="4492D592" w:rsidR="00E058D2" w:rsidRPr="00E058D2" w:rsidRDefault="00E058D2" w:rsidP="00E058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Prizes:                   </w:t>
                      </w: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Open $$ b/20: $1</w:t>
                      </w:r>
                      <w:r w:rsidR="00B051B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</w:t>
                      </w: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$50; Top, U1600 $40, Top </w:t>
                      </w:r>
                      <w:r w:rsidR="002F012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U1300 </w:t>
                      </w: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$30</w:t>
                      </w:r>
                    </w:p>
                    <w:p w14:paraId="4D66129D" w14:textId="4359B8F6" w:rsidR="00E058D2" w:rsidRPr="00E058D2" w:rsidRDefault="00E058D2" w:rsidP="00E058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Special prize for “Best” </w:t>
                      </w:r>
                      <w:r w:rsidR="002C308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Italian</w:t>
                      </w: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game (a subjective prize)</w:t>
                      </w:r>
                    </w:p>
                    <w:p w14:paraId="5FE4E434" w14:textId="77777777" w:rsidR="00E058D2" w:rsidRPr="00E058D2" w:rsidRDefault="00E058D2" w:rsidP="00E058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Contact:                </w:t>
                      </w: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Robert Greer, </w:t>
                      </w:r>
                      <w:hyperlink r:id="rId5" w:history="1">
                        <w:r w:rsidRPr="00E058D2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greerlaw@aol.com</w:t>
                        </w:r>
                      </w:hyperlink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304-641-9241</w:t>
                      </w:r>
                    </w:p>
                    <w:p w14:paraId="6B13908E" w14:textId="77777777" w:rsidR="00E058D2" w:rsidRPr="00E058D2" w:rsidRDefault="00E058D2" w:rsidP="00E058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Other:                   </w:t>
                      </w: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Bring chess sets and clocks.</w:t>
                      </w:r>
                    </w:p>
                    <w:p w14:paraId="689D867A" w14:textId="075B702F" w:rsidR="00E058D2" w:rsidRPr="00E058D2" w:rsidRDefault="00E058D2" w:rsidP="00E058D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058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West Virginia Italian Heritage Festival Pasta Cook-Off will be going on simultaneously in surrounding parts of Clarksburg.</w:t>
                      </w:r>
                    </w:p>
                    <w:p w14:paraId="288CE223" w14:textId="77777777" w:rsidR="00E058D2" w:rsidRPr="00E058D2" w:rsidRDefault="00E058D2" w:rsidP="00E058D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58D2">
        <w:rPr>
          <w:noProof/>
        </w:rPr>
        <w:drawing>
          <wp:inline distT="0" distB="0" distL="0" distR="0" wp14:anchorId="356BA973" wp14:editId="6E51A5CC">
            <wp:extent cx="6527800" cy="4351867"/>
            <wp:effectExtent l="0" t="0" r="0" b="4445"/>
            <wp:docPr id="5" name="Picture 5" descr="Chess Pieces Free Stock Photo - Public Domain Pic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ess Pieces Free Stock Photo - Public Domain Picture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841" cy="437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7A72" w:rsidSect="00C620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D2"/>
    <w:rsid w:val="00054EE8"/>
    <w:rsid w:val="000C6EB3"/>
    <w:rsid w:val="001528DB"/>
    <w:rsid w:val="00297A06"/>
    <w:rsid w:val="002C3080"/>
    <w:rsid w:val="002F0122"/>
    <w:rsid w:val="00332756"/>
    <w:rsid w:val="00342182"/>
    <w:rsid w:val="00351862"/>
    <w:rsid w:val="003E0110"/>
    <w:rsid w:val="004F3B99"/>
    <w:rsid w:val="008F1A36"/>
    <w:rsid w:val="009B43E4"/>
    <w:rsid w:val="00B051B5"/>
    <w:rsid w:val="00BF7A72"/>
    <w:rsid w:val="00C620B6"/>
    <w:rsid w:val="00E058D2"/>
    <w:rsid w:val="00E43593"/>
    <w:rsid w:val="00F52CF5"/>
    <w:rsid w:val="00FB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47665"/>
  <w15:docId w15:val="{1C9A99A9-94C1-40BC-8B80-4F083ADD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8D2"/>
    <w:pPr>
      <w:spacing w:after="160" w:line="259" w:lineRule="auto"/>
    </w:pPr>
    <w:rPr>
      <w:rFonts w:eastAsiaTheme="minorEastAsia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58D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058D2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ublicdomainpictures.net/view-image.php?image=169198&amp;picture=sachove-figur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reerlaw@aol.com" TargetMode="External"/><Relationship Id="rId4" Type="http://schemas.openxmlformats.org/officeDocument/2006/relationships/hyperlink" Target="mailto:greerlaw@ao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Greer</dc:creator>
  <cp:keywords/>
  <dc:description/>
  <cp:lastModifiedBy>robert greer</cp:lastModifiedBy>
  <cp:revision>2</cp:revision>
  <cp:lastPrinted>2023-04-25T16:46:00Z</cp:lastPrinted>
  <dcterms:created xsi:type="dcterms:W3CDTF">2024-03-17T20:09:00Z</dcterms:created>
  <dcterms:modified xsi:type="dcterms:W3CDTF">2024-03-17T20:09:00Z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2023-04-25T16:47:07Z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fa597021-16fb-485d-8cf2-699836aba802</vt:lpwstr>
  </property>
  <property fmtid="{D5CDD505-2E9C-101B-9397-08002B2CF9AE}" pid="8" name="MSIP_Label_460f4a70-4b6c-4bd4-a002-31edb9c00abe_ContentBits">
    <vt:lpwstr>0</vt:lpwstr>
  </property>
</Properties>
</file>