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9FCE0" w14:textId="53699D92" w:rsidR="0012421A" w:rsidRPr="00CA71D6" w:rsidRDefault="00C822C4" w:rsidP="00CA71D6">
      <w:pPr>
        <w:jc w:val="center"/>
        <w:rPr>
          <w:rFonts w:ascii="Segoe Print" w:hAnsi="Segoe Print"/>
          <w:b/>
          <w:sz w:val="56"/>
          <w:szCs w:val="56"/>
        </w:rPr>
      </w:pPr>
      <w:r w:rsidRPr="00CA71D6">
        <w:rPr>
          <w:rFonts w:ascii="Segoe Print" w:hAnsi="Segoe Print"/>
          <w:b/>
          <w:sz w:val="56"/>
          <w:szCs w:val="56"/>
        </w:rPr>
        <w:t>202</w:t>
      </w:r>
      <w:r w:rsidR="002E1A4D">
        <w:rPr>
          <w:rFonts w:ascii="Segoe Print" w:hAnsi="Segoe Print"/>
          <w:b/>
          <w:sz w:val="56"/>
          <w:szCs w:val="56"/>
        </w:rPr>
        <w:t>3</w:t>
      </w:r>
      <w:r w:rsidRPr="00CA71D6">
        <w:rPr>
          <w:rFonts w:ascii="Segoe Print" w:hAnsi="Segoe Print"/>
          <w:b/>
          <w:sz w:val="56"/>
          <w:szCs w:val="56"/>
        </w:rPr>
        <w:t xml:space="preserve"> </w:t>
      </w:r>
      <w:r w:rsidR="007F28BE" w:rsidRPr="00CA71D6">
        <w:rPr>
          <w:rFonts w:ascii="Segoe Print" w:hAnsi="Segoe Print"/>
          <w:b/>
          <w:sz w:val="56"/>
          <w:szCs w:val="56"/>
        </w:rPr>
        <w:t>YMCA</w:t>
      </w:r>
      <w:r w:rsidR="006B159B" w:rsidRPr="00CA71D6">
        <w:rPr>
          <w:rFonts w:ascii="Segoe Print" w:hAnsi="Segoe Print"/>
          <w:b/>
          <w:sz w:val="56"/>
          <w:szCs w:val="56"/>
        </w:rPr>
        <w:t xml:space="preserve"> </w:t>
      </w:r>
      <w:r w:rsidR="002E1A4D">
        <w:rPr>
          <w:rFonts w:ascii="Segoe Print" w:hAnsi="Segoe Print"/>
          <w:b/>
          <w:sz w:val="56"/>
          <w:szCs w:val="56"/>
        </w:rPr>
        <w:t>Spring</w:t>
      </w:r>
      <w:r w:rsidR="00CA71D6">
        <w:rPr>
          <w:rFonts w:ascii="Segoe Print" w:hAnsi="Segoe Print"/>
          <w:b/>
          <w:sz w:val="56"/>
          <w:szCs w:val="56"/>
        </w:rPr>
        <w:t xml:space="preserve"> </w:t>
      </w:r>
      <w:r w:rsidR="006B159B" w:rsidRPr="00CA71D6">
        <w:rPr>
          <w:rFonts w:ascii="Segoe Print" w:hAnsi="Segoe Print"/>
          <w:b/>
          <w:sz w:val="56"/>
          <w:szCs w:val="56"/>
        </w:rPr>
        <w:t>Open</w:t>
      </w:r>
    </w:p>
    <w:p w14:paraId="3A4BA87C" w14:textId="2F4CE531" w:rsidR="007B2E73" w:rsidRDefault="00C822C4" w:rsidP="00E90B73">
      <w:pPr>
        <w:ind w:left="-270" w:firstLine="270"/>
        <w:jc w:val="center"/>
        <w:rPr>
          <w:rFonts w:ascii="Segoe Print" w:hAnsi="Segoe Print"/>
          <w:b/>
          <w:sz w:val="40"/>
          <w:szCs w:val="40"/>
        </w:rPr>
      </w:pPr>
      <w:r>
        <w:rPr>
          <w:rFonts w:ascii="Segoe Print" w:hAnsi="Segoe Print"/>
          <w:b/>
          <w:sz w:val="36"/>
          <w:szCs w:val="36"/>
        </w:rPr>
        <w:t xml:space="preserve">WVCA </w:t>
      </w:r>
      <w:r w:rsidR="006A4FFD">
        <w:rPr>
          <w:rFonts w:ascii="Segoe Print" w:hAnsi="Segoe Print"/>
          <w:b/>
          <w:sz w:val="36"/>
          <w:szCs w:val="36"/>
        </w:rPr>
        <w:t xml:space="preserve">Grand Prix </w:t>
      </w:r>
      <w:r>
        <w:rPr>
          <w:rFonts w:ascii="Segoe Print" w:hAnsi="Segoe Print"/>
          <w:b/>
          <w:sz w:val="36"/>
          <w:szCs w:val="36"/>
        </w:rPr>
        <w:t>Event</w:t>
      </w:r>
      <w:r w:rsidR="0012421A">
        <w:rPr>
          <w:rFonts w:ascii="Segoe Print" w:hAnsi="Segoe Print"/>
          <w:b/>
          <w:sz w:val="36"/>
          <w:szCs w:val="36"/>
        </w:rPr>
        <w:br/>
      </w:r>
      <w:r w:rsidR="00C21C03">
        <w:rPr>
          <w:rFonts w:ascii="Segoe Print" w:hAnsi="Segoe Print"/>
          <w:b/>
          <w:sz w:val="40"/>
          <w:szCs w:val="40"/>
        </w:rPr>
        <w:t>April 8, 2023</w:t>
      </w:r>
    </w:p>
    <w:p w14:paraId="06F50A45" w14:textId="6594BABB" w:rsidR="00042404" w:rsidRPr="00042404" w:rsidRDefault="004D19E0" w:rsidP="00CA71D6">
      <w:pPr>
        <w:jc w:val="center"/>
        <w:rPr>
          <w:rFonts w:ascii="Segoe Print" w:hAnsi="Segoe Print"/>
          <w:b/>
          <w:sz w:val="28"/>
          <w:szCs w:val="28"/>
        </w:rPr>
      </w:pPr>
      <w:hyperlink r:id="rId10" w:history="1">
        <w:r w:rsidR="00611C18" w:rsidRPr="000C048F">
          <w:rPr>
            <w:rStyle w:val="Hyperlink"/>
            <w:rFonts w:ascii="Segoe Print" w:hAnsi="Segoe Print"/>
            <w:b/>
            <w:sz w:val="28"/>
            <w:szCs w:val="28"/>
          </w:rPr>
          <w:t>Huntington YMCA</w:t>
        </w:r>
      </w:hyperlink>
      <w:r w:rsidR="00CA71D6">
        <w:rPr>
          <w:rFonts w:ascii="Segoe Print" w:hAnsi="Segoe Print"/>
          <w:b/>
          <w:sz w:val="28"/>
          <w:szCs w:val="28"/>
        </w:rPr>
        <w:br/>
      </w:r>
      <w:r w:rsidR="00042404" w:rsidRPr="00042404">
        <w:rPr>
          <w:rFonts w:ascii="Segoe Print" w:hAnsi="Segoe Print"/>
          <w:b/>
          <w:sz w:val="28"/>
          <w:szCs w:val="28"/>
        </w:rPr>
        <w:t xml:space="preserve">917 </w:t>
      </w:r>
      <w:r w:rsidR="00501B83">
        <w:rPr>
          <w:rFonts w:ascii="Segoe Print" w:hAnsi="Segoe Print"/>
          <w:b/>
          <w:sz w:val="28"/>
          <w:szCs w:val="28"/>
        </w:rPr>
        <w:t>N</w:t>
      </w:r>
      <w:r w:rsidR="00042404" w:rsidRPr="00042404">
        <w:rPr>
          <w:rFonts w:ascii="Segoe Print" w:hAnsi="Segoe Print"/>
          <w:b/>
          <w:sz w:val="28"/>
          <w:szCs w:val="28"/>
        </w:rPr>
        <w:t xml:space="preserve">inth </w:t>
      </w:r>
      <w:r w:rsidR="00226FD8">
        <w:rPr>
          <w:rFonts w:ascii="Segoe Print" w:hAnsi="Segoe Print"/>
          <w:b/>
          <w:sz w:val="28"/>
          <w:szCs w:val="28"/>
        </w:rPr>
        <w:t>S</w:t>
      </w:r>
      <w:r w:rsidR="00042404" w:rsidRPr="00042404">
        <w:rPr>
          <w:rFonts w:ascii="Segoe Print" w:hAnsi="Segoe Print"/>
          <w:b/>
          <w:sz w:val="28"/>
          <w:szCs w:val="28"/>
        </w:rPr>
        <w:t>t</w:t>
      </w:r>
      <w:r w:rsidR="00F808E5" w:rsidRPr="00226FD8">
        <w:rPr>
          <w:rFonts w:ascii="Segoe Print" w:hAnsi="Segoe Print"/>
          <w:b/>
          <w:sz w:val="28"/>
          <w:szCs w:val="28"/>
        </w:rPr>
        <w:t xml:space="preserve">. </w:t>
      </w:r>
      <w:r w:rsidR="00F808E5" w:rsidRPr="00226FD8">
        <w:rPr>
          <w:rFonts w:ascii="Segoe Print" w:hAnsi="Segoe Print"/>
          <w:b/>
          <w:sz w:val="28"/>
          <w:szCs w:val="28"/>
        </w:rPr>
        <w:br/>
      </w:r>
      <w:r w:rsidR="00CA71D6" w:rsidRPr="00226FD8">
        <w:rPr>
          <w:rFonts w:ascii="Segoe Print" w:hAnsi="Segoe Print"/>
          <w:b/>
          <w:sz w:val="28"/>
          <w:szCs w:val="28"/>
        </w:rPr>
        <w:t xml:space="preserve">Huntington, WV </w:t>
      </w:r>
      <w:r w:rsidR="00042404" w:rsidRPr="00042404">
        <w:rPr>
          <w:rFonts w:ascii="Segoe Print" w:hAnsi="Segoe Print"/>
          <w:b/>
          <w:sz w:val="28"/>
          <w:szCs w:val="28"/>
        </w:rPr>
        <w:t>25701</w:t>
      </w:r>
    </w:p>
    <w:p w14:paraId="58D2ACD2" w14:textId="77777777" w:rsidR="00042404" w:rsidRDefault="00042404" w:rsidP="00FA3CF8">
      <w:pPr>
        <w:jc w:val="center"/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425"/>
        <w:gridCol w:w="7470"/>
      </w:tblGrid>
      <w:tr w:rsidR="00CE3C6E" w:rsidRPr="00FA3CF8" w14:paraId="413B6448" w14:textId="77777777" w:rsidTr="492CC0E7">
        <w:tc>
          <w:tcPr>
            <w:tcW w:w="2425" w:type="dxa"/>
          </w:tcPr>
          <w:p w14:paraId="113B8928" w14:textId="2A7833C7" w:rsidR="00CE3C6E" w:rsidRPr="00FA3CF8" w:rsidRDefault="00CE3C6E" w:rsidP="00CE3C6E">
            <w:pPr>
              <w:tabs>
                <w:tab w:val="right" w:pos="2569"/>
              </w:tabs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Registration:</w:t>
            </w:r>
            <w:r w:rsidRPr="00FA3CF8">
              <w:rPr>
                <w:sz w:val="24"/>
                <w:szCs w:val="24"/>
              </w:rPr>
              <w:tab/>
            </w:r>
          </w:p>
        </w:tc>
        <w:tc>
          <w:tcPr>
            <w:tcW w:w="7470" w:type="dxa"/>
          </w:tcPr>
          <w:p w14:paraId="68B1AA35" w14:textId="1F5244E1" w:rsidR="00CE3C6E" w:rsidRDefault="006B159B" w:rsidP="00E90B73">
            <w:pPr>
              <w:ind w:left="36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F592B">
              <w:rPr>
                <w:sz w:val="24"/>
                <w:szCs w:val="24"/>
              </w:rPr>
              <w:t>-9:</w:t>
            </w:r>
            <w:r w:rsidR="0009704F">
              <w:rPr>
                <w:sz w:val="24"/>
                <w:szCs w:val="24"/>
              </w:rPr>
              <w:t>45</w:t>
            </w:r>
            <w:r w:rsidR="00F421A6">
              <w:rPr>
                <w:sz w:val="24"/>
                <w:szCs w:val="24"/>
              </w:rPr>
              <w:t xml:space="preserve"> AM</w:t>
            </w:r>
          </w:p>
          <w:p w14:paraId="02DBB1A9" w14:textId="4D2F88F0" w:rsidR="001E6DF2" w:rsidRPr="001E6DF2" w:rsidRDefault="0012421A" w:rsidP="00E90B73">
            <w:pPr>
              <w:ind w:left="66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USCF Membership is required</w:t>
            </w:r>
            <w:r w:rsidR="007964EC">
              <w:rPr>
                <w:i/>
                <w:sz w:val="24"/>
                <w:szCs w:val="24"/>
              </w:rPr>
              <w:t xml:space="preserve">. </w:t>
            </w:r>
          </w:p>
        </w:tc>
      </w:tr>
      <w:tr w:rsidR="00CE3C6E" w:rsidRPr="00FA3CF8" w14:paraId="43411121" w14:textId="77777777" w:rsidTr="492CC0E7">
        <w:tc>
          <w:tcPr>
            <w:tcW w:w="2425" w:type="dxa"/>
          </w:tcPr>
          <w:p w14:paraId="1E82E75E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Sections:</w:t>
            </w:r>
          </w:p>
        </w:tc>
        <w:tc>
          <w:tcPr>
            <w:tcW w:w="7470" w:type="dxa"/>
          </w:tcPr>
          <w:p w14:paraId="2C3EF42D" w14:textId="77777777" w:rsidR="00CE3C6E" w:rsidRDefault="002F592B" w:rsidP="00E90B73">
            <w:pPr>
              <w:ind w:left="36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</w:t>
            </w:r>
            <w:r w:rsidR="00924010">
              <w:rPr>
                <w:sz w:val="24"/>
                <w:szCs w:val="24"/>
              </w:rPr>
              <w:t xml:space="preserve"> </w:t>
            </w:r>
            <w:r w:rsidR="00CE3C6E" w:rsidRPr="00FA3CF8">
              <w:rPr>
                <w:sz w:val="24"/>
                <w:szCs w:val="24"/>
              </w:rPr>
              <w:t>G</w:t>
            </w:r>
            <w:r w:rsidR="00DC35E4">
              <w:rPr>
                <w:sz w:val="24"/>
                <w:szCs w:val="24"/>
              </w:rPr>
              <w:t>/</w:t>
            </w:r>
            <w:proofErr w:type="gramStart"/>
            <w:r w:rsidR="00DC7218">
              <w:rPr>
                <w:sz w:val="24"/>
                <w:szCs w:val="24"/>
              </w:rPr>
              <w:t>6</w:t>
            </w:r>
            <w:r w:rsidR="00C21C03">
              <w:rPr>
                <w:sz w:val="24"/>
                <w:szCs w:val="24"/>
              </w:rPr>
              <w:t>0</w:t>
            </w:r>
            <w:r w:rsidR="00CE3C6E" w:rsidRPr="00FA3CF8">
              <w:rPr>
                <w:sz w:val="24"/>
                <w:szCs w:val="24"/>
              </w:rPr>
              <w:t>;d</w:t>
            </w:r>
            <w:proofErr w:type="gramEnd"/>
            <w:r w:rsidR="00CE3C6E" w:rsidRPr="00FA3CF8">
              <w:rPr>
                <w:sz w:val="24"/>
                <w:szCs w:val="24"/>
              </w:rPr>
              <w:t>5</w:t>
            </w:r>
            <w:r w:rsidR="0012421A">
              <w:rPr>
                <w:sz w:val="24"/>
                <w:szCs w:val="24"/>
              </w:rPr>
              <w:t xml:space="preserve"> </w:t>
            </w:r>
            <w:r w:rsidR="007F28BE">
              <w:rPr>
                <w:sz w:val="24"/>
                <w:szCs w:val="24"/>
              </w:rPr>
              <w:t>4</w:t>
            </w:r>
            <w:r w:rsidR="00FE0EE7">
              <w:rPr>
                <w:sz w:val="24"/>
                <w:szCs w:val="24"/>
              </w:rPr>
              <w:t xml:space="preserve"> rounds SS</w:t>
            </w:r>
          </w:p>
          <w:p w14:paraId="5771C936" w14:textId="12BB1FE0" w:rsidR="00924010" w:rsidRPr="00FA3CF8" w:rsidRDefault="00924010" w:rsidP="00E90B73">
            <w:pPr>
              <w:ind w:left="36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Scholastic G</w:t>
            </w:r>
            <w:r w:rsidR="005E4FFE">
              <w:rPr>
                <w:sz w:val="24"/>
                <w:szCs w:val="24"/>
              </w:rPr>
              <w:t>/</w:t>
            </w:r>
            <w:proofErr w:type="gramStart"/>
            <w:r w:rsidR="005E4FFE">
              <w:rPr>
                <w:sz w:val="24"/>
                <w:szCs w:val="24"/>
              </w:rPr>
              <w:t>45;d</w:t>
            </w:r>
            <w:proofErr w:type="gramEnd"/>
            <w:r w:rsidR="005E4FFE">
              <w:rPr>
                <w:sz w:val="24"/>
                <w:szCs w:val="24"/>
              </w:rPr>
              <w:t>5 4 rounds SS</w:t>
            </w:r>
          </w:p>
        </w:tc>
      </w:tr>
      <w:tr w:rsidR="00FA3CF8" w:rsidRPr="00FA3CF8" w14:paraId="3C391604" w14:textId="77777777" w:rsidTr="492CC0E7">
        <w:tc>
          <w:tcPr>
            <w:tcW w:w="2425" w:type="dxa"/>
          </w:tcPr>
          <w:p w14:paraId="323B0A23" w14:textId="77777777" w:rsidR="00FA3CF8" w:rsidRPr="00FA3CF8" w:rsidRDefault="00FA3CF8" w:rsidP="00CE3C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Round Times</w:t>
            </w:r>
          </w:p>
        </w:tc>
        <w:tc>
          <w:tcPr>
            <w:tcW w:w="7470" w:type="dxa"/>
          </w:tcPr>
          <w:p w14:paraId="5B07CDC7" w14:textId="3272F6B3" w:rsidR="00FA3CF8" w:rsidRDefault="005E4FFE" w:rsidP="00E90B73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Open: </w:t>
            </w:r>
            <w:r w:rsidR="002F592B">
              <w:rPr>
                <w:sz w:val="24"/>
                <w:szCs w:val="24"/>
              </w:rPr>
              <w:t>10</w:t>
            </w:r>
            <w:r w:rsidR="00C0706B">
              <w:rPr>
                <w:sz w:val="24"/>
                <w:szCs w:val="24"/>
              </w:rPr>
              <w:t xml:space="preserve"> </w:t>
            </w:r>
            <w:r w:rsidR="00AA7ECA">
              <w:rPr>
                <w:sz w:val="24"/>
                <w:szCs w:val="24"/>
              </w:rPr>
              <w:t>AM</w:t>
            </w:r>
            <w:r w:rsidR="00C0706B">
              <w:rPr>
                <w:sz w:val="24"/>
                <w:szCs w:val="24"/>
              </w:rPr>
              <w:t xml:space="preserve">, </w:t>
            </w:r>
            <w:r w:rsidR="00611C18">
              <w:rPr>
                <w:sz w:val="24"/>
                <w:szCs w:val="24"/>
              </w:rPr>
              <w:t>12:</w:t>
            </w:r>
            <w:r w:rsidR="00FE35E8">
              <w:rPr>
                <w:sz w:val="24"/>
                <w:szCs w:val="24"/>
              </w:rPr>
              <w:t>45</w:t>
            </w:r>
            <w:r w:rsidR="00611C18">
              <w:rPr>
                <w:sz w:val="24"/>
                <w:szCs w:val="24"/>
              </w:rPr>
              <w:t xml:space="preserve"> PM, 3PM</w:t>
            </w:r>
            <w:r w:rsidR="006A05EC">
              <w:rPr>
                <w:sz w:val="24"/>
                <w:szCs w:val="24"/>
              </w:rPr>
              <w:t xml:space="preserve">, and </w:t>
            </w:r>
            <w:r w:rsidR="00D129DF">
              <w:rPr>
                <w:sz w:val="24"/>
                <w:szCs w:val="24"/>
              </w:rPr>
              <w:t>5:30</w:t>
            </w:r>
            <w:r w:rsidR="006A05EC">
              <w:rPr>
                <w:sz w:val="24"/>
                <w:szCs w:val="24"/>
              </w:rPr>
              <w:t>PM</w:t>
            </w:r>
            <w:r w:rsidR="00D129DF">
              <w:rPr>
                <w:sz w:val="24"/>
                <w:szCs w:val="24"/>
              </w:rPr>
              <w:t xml:space="preserve"> </w:t>
            </w:r>
            <w:r w:rsidR="00611C18">
              <w:rPr>
                <w:sz w:val="24"/>
                <w:szCs w:val="24"/>
              </w:rPr>
              <w:t xml:space="preserve">or </w:t>
            </w:r>
            <w:r w:rsidR="00B65708">
              <w:rPr>
                <w:sz w:val="24"/>
                <w:szCs w:val="24"/>
              </w:rPr>
              <w:t xml:space="preserve">ASAP after last </w:t>
            </w:r>
            <w:r w:rsidR="001E76F4">
              <w:rPr>
                <w:sz w:val="24"/>
                <w:szCs w:val="24"/>
              </w:rPr>
              <w:t>game</w:t>
            </w:r>
            <w:r w:rsidR="00E90B73">
              <w:rPr>
                <w:sz w:val="24"/>
                <w:szCs w:val="24"/>
              </w:rPr>
              <w:t xml:space="preserve"> of Rd</w:t>
            </w:r>
          </w:p>
          <w:p w14:paraId="64521694" w14:textId="59A63FE6" w:rsidR="001E76F4" w:rsidRPr="00FA3CF8" w:rsidRDefault="001E76F4" w:rsidP="00E90B73">
            <w:pPr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Scholastic: 10AM</w:t>
            </w:r>
            <w:r w:rsidR="005A5B73">
              <w:rPr>
                <w:sz w:val="24"/>
                <w:szCs w:val="24"/>
              </w:rPr>
              <w:t>, 12</w:t>
            </w:r>
            <w:r w:rsidR="00AA306B">
              <w:rPr>
                <w:sz w:val="24"/>
                <w:szCs w:val="24"/>
              </w:rPr>
              <w:t>:15</w:t>
            </w:r>
            <w:r w:rsidR="005A5B73">
              <w:rPr>
                <w:sz w:val="24"/>
                <w:szCs w:val="24"/>
              </w:rPr>
              <w:t xml:space="preserve">PM, </w:t>
            </w:r>
            <w:r w:rsidR="003301FE">
              <w:rPr>
                <w:sz w:val="24"/>
                <w:szCs w:val="24"/>
              </w:rPr>
              <w:t>2</w:t>
            </w:r>
            <w:r w:rsidR="00F20260">
              <w:rPr>
                <w:sz w:val="24"/>
                <w:szCs w:val="24"/>
              </w:rPr>
              <w:t>PM,</w:t>
            </w:r>
            <w:r w:rsidR="00E36029">
              <w:rPr>
                <w:sz w:val="24"/>
                <w:szCs w:val="24"/>
              </w:rPr>
              <w:t xml:space="preserve"> </w:t>
            </w:r>
            <w:r w:rsidR="00E90B73">
              <w:rPr>
                <w:sz w:val="24"/>
                <w:szCs w:val="24"/>
              </w:rPr>
              <w:t>3:</w:t>
            </w:r>
            <w:r w:rsidR="003301FE">
              <w:rPr>
                <w:sz w:val="24"/>
                <w:szCs w:val="24"/>
              </w:rPr>
              <w:t>45</w:t>
            </w:r>
            <w:r w:rsidR="00E90B73">
              <w:rPr>
                <w:sz w:val="24"/>
                <w:szCs w:val="24"/>
              </w:rPr>
              <w:t>PM or ASAP after last game of Rd</w:t>
            </w:r>
          </w:p>
        </w:tc>
      </w:tr>
      <w:tr w:rsidR="00CE3C6E" w:rsidRPr="00FA3CF8" w14:paraId="18193604" w14:textId="77777777" w:rsidTr="492CC0E7">
        <w:tc>
          <w:tcPr>
            <w:tcW w:w="2425" w:type="dxa"/>
          </w:tcPr>
          <w:p w14:paraId="750E60A8" w14:textId="77777777" w:rsidR="00CE3C6E" w:rsidRPr="00FA3CF8" w:rsidRDefault="00CE3C6E" w:rsidP="00CE3C6E">
            <w:pPr>
              <w:rPr>
                <w:sz w:val="24"/>
                <w:szCs w:val="24"/>
              </w:rPr>
            </w:pPr>
            <w:r w:rsidRPr="00FA3CF8">
              <w:rPr>
                <w:sz w:val="24"/>
                <w:szCs w:val="24"/>
              </w:rPr>
              <w:t>Entry Fees:</w:t>
            </w:r>
          </w:p>
        </w:tc>
        <w:tc>
          <w:tcPr>
            <w:tcW w:w="7470" w:type="dxa"/>
          </w:tcPr>
          <w:p w14:paraId="7CCC12E3" w14:textId="77777777" w:rsidR="00CE3C6E" w:rsidRDefault="00D83E17" w:rsidP="00E90B73">
            <w:pPr>
              <w:ind w:left="36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Open: </w:t>
            </w:r>
            <w:r w:rsidR="001E6DF2">
              <w:rPr>
                <w:sz w:val="24"/>
                <w:szCs w:val="24"/>
              </w:rPr>
              <w:t>$</w:t>
            </w:r>
            <w:r w:rsidR="003B655B">
              <w:rPr>
                <w:sz w:val="24"/>
                <w:szCs w:val="24"/>
              </w:rPr>
              <w:t>20</w:t>
            </w:r>
          </w:p>
          <w:p w14:paraId="709B7D0C" w14:textId="0AE3F9E8" w:rsidR="00D83E17" w:rsidRPr="00FA3CF8" w:rsidRDefault="00E90B73" w:rsidP="00E90B73">
            <w:pPr>
              <w:ind w:left="360" w:hanging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Scholastic: $10</w:t>
            </w:r>
          </w:p>
        </w:tc>
      </w:tr>
      <w:tr w:rsidR="00CE3C6E" w:rsidRPr="004F5032" w14:paraId="30FBCFEA" w14:textId="77777777" w:rsidTr="492CC0E7">
        <w:tc>
          <w:tcPr>
            <w:tcW w:w="2425" w:type="dxa"/>
          </w:tcPr>
          <w:p w14:paraId="1A39E649" w14:textId="0AC409AE" w:rsidR="00CE3C6E" w:rsidRPr="00A530C5" w:rsidRDefault="00835845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</w:t>
            </w:r>
            <w:r w:rsidR="00CE3C6E" w:rsidRPr="00A530C5">
              <w:rPr>
                <w:sz w:val="24"/>
                <w:szCs w:val="24"/>
              </w:rPr>
              <w:t>Prizes</w:t>
            </w:r>
          </w:p>
        </w:tc>
        <w:tc>
          <w:tcPr>
            <w:tcW w:w="7470" w:type="dxa"/>
          </w:tcPr>
          <w:p w14:paraId="40810724" w14:textId="33812B51" w:rsidR="00E90B73" w:rsidRPr="00A530C5" w:rsidRDefault="009A7D5B" w:rsidP="009A7D5B">
            <w:pPr>
              <w:ind w:left="70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A530C5">
              <w:rPr>
                <w:sz w:val="24"/>
                <w:szCs w:val="24"/>
              </w:rPr>
              <w:t>ased on 16 entries</w:t>
            </w:r>
            <w:r>
              <w:rPr>
                <w:sz w:val="24"/>
                <w:szCs w:val="24"/>
              </w:rPr>
              <w:t xml:space="preserve">.  </w:t>
            </w:r>
            <w:r w:rsidR="007C05CE" w:rsidRPr="00A530C5">
              <w:rPr>
                <w:sz w:val="24"/>
                <w:szCs w:val="24"/>
              </w:rPr>
              <w:t>1</w:t>
            </w:r>
            <w:r w:rsidR="007C05CE" w:rsidRPr="00A530C5">
              <w:rPr>
                <w:sz w:val="24"/>
                <w:szCs w:val="24"/>
                <w:vertAlign w:val="superscript"/>
              </w:rPr>
              <w:t>st</w:t>
            </w:r>
            <w:r w:rsidR="007C05CE" w:rsidRPr="00A530C5">
              <w:rPr>
                <w:sz w:val="24"/>
                <w:szCs w:val="24"/>
              </w:rPr>
              <w:t xml:space="preserve"> overall </w:t>
            </w:r>
            <w:r w:rsidR="004F5032" w:rsidRPr="00A530C5">
              <w:rPr>
                <w:sz w:val="24"/>
                <w:szCs w:val="24"/>
              </w:rPr>
              <w:t>$</w:t>
            </w:r>
            <w:r w:rsidR="00F17797">
              <w:rPr>
                <w:sz w:val="24"/>
                <w:szCs w:val="24"/>
              </w:rPr>
              <w:t>100</w:t>
            </w:r>
            <w:r w:rsidR="00F93EBD">
              <w:rPr>
                <w:sz w:val="24"/>
                <w:szCs w:val="24"/>
              </w:rPr>
              <w:t>,</w:t>
            </w:r>
            <w:r w:rsidR="00CD0EA7" w:rsidRPr="00A530C5">
              <w:rPr>
                <w:sz w:val="24"/>
                <w:szCs w:val="24"/>
              </w:rPr>
              <w:t xml:space="preserve"> 2</w:t>
            </w:r>
            <w:r w:rsidR="00CD0EA7" w:rsidRPr="00A530C5">
              <w:rPr>
                <w:sz w:val="24"/>
                <w:szCs w:val="24"/>
                <w:vertAlign w:val="superscript"/>
              </w:rPr>
              <w:t>nd</w:t>
            </w:r>
            <w:r w:rsidR="00CD0EA7" w:rsidRPr="00A530C5">
              <w:rPr>
                <w:sz w:val="24"/>
                <w:szCs w:val="24"/>
              </w:rPr>
              <w:t xml:space="preserve"> overall $</w:t>
            </w:r>
            <w:r w:rsidR="00F17797">
              <w:rPr>
                <w:sz w:val="24"/>
                <w:szCs w:val="24"/>
              </w:rPr>
              <w:t>75</w:t>
            </w:r>
            <w:r w:rsidR="00F93EBD">
              <w:rPr>
                <w:sz w:val="24"/>
                <w:szCs w:val="24"/>
              </w:rPr>
              <w:t>,</w:t>
            </w:r>
            <w:r w:rsidR="00E90B73">
              <w:rPr>
                <w:sz w:val="24"/>
                <w:szCs w:val="24"/>
              </w:rPr>
              <w:t xml:space="preserve"> </w:t>
            </w:r>
            <w:r w:rsidR="002D217E" w:rsidRPr="00A530C5">
              <w:rPr>
                <w:sz w:val="24"/>
                <w:szCs w:val="24"/>
              </w:rPr>
              <w:t>Under 1</w:t>
            </w:r>
            <w:r w:rsidR="00611C18" w:rsidRPr="00A530C5">
              <w:rPr>
                <w:sz w:val="24"/>
                <w:szCs w:val="24"/>
              </w:rPr>
              <w:t>5</w:t>
            </w:r>
            <w:r w:rsidR="002D217E" w:rsidRPr="00A530C5">
              <w:rPr>
                <w:sz w:val="24"/>
                <w:szCs w:val="24"/>
              </w:rPr>
              <w:t>00 1</w:t>
            </w:r>
            <w:r w:rsidR="002D217E" w:rsidRPr="00A530C5">
              <w:rPr>
                <w:sz w:val="24"/>
                <w:szCs w:val="24"/>
                <w:vertAlign w:val="superscript"/>
              </w:rPr>
              <w:t>st</w:t>
            </w:r>
            <w:r w:rsidR="002D217E" w:rsidRPr="00A530C5">
              <w:rPr>
                <w:sz w:val="24"/>
                <w:szCs w:val="24"/>
              </w:rPr>
              <w:t>- $</w:t>
            </w:r>
            <w:proofErr w:type="gramStart"/>
            <w:r w:rsidR="00707FF2">
              <w:rPr>
                <w:sz w:val="24"/>
                <w:szCs w:val="24"/>
              </w:rPr>
              <w:t xml:space="preserve">50 </w:t>
            </w:r>
            <w:r w:rsidR="00E50A9D" w:rsidRPr="00A530C5">
              <w:rPr>
                <w:sz w:val="24"/>
                <w:szCs w:val="24"/>
              </w:rPr>
              <w:t xml:space="preserve"> </w:t>
            </w:r>
            <w:r w:rsidR="00707FF2">
              <w:rPr>
                <w:sz w:val="24"/>
                <w:szCs w:val="24"/>
              </w:rPr>
              <w:t>U</w:t>
            </w:r>
            <w:proofErr w:type="gramEnd"/>
            <w:r w:rsidR="00707FF2">
              <w:rPr>
                <w:sz w:val="24"/>
                <w:szCs w:val="24"/>
              </w:rPr>
              <w:t>1300</w:t>
            </w:r>
            <w:r w:rsidR="00742DDF">
              <w:rPr>
                <w:sz w:val="24"/>
                <w:szCs w:val="24"/>
              </w:rPr>
              <w:t xml:space="preserve"> - </w:t>
            </w:r>
            <w:r w:rsidR="00707FF2">
              <w:rPr>
                <w:sz w:val="24"/>
                <w:szCs w:val="24"/>
              </w:rPr>
              <w:t>1</w:t>
            </w:r>
            <w:r w:rsidR="00707FF2" w:rsidRPr="00707FF2">
              <w:rPr>
                <w:sz w:val="24"/>
                <w:szCs w:val="24"/>
                <w:vertAlign w:val="superscript"/>
              </w:rPr>
              <w:t>st</w:t>
            </w:r>
            <w:r w:rsidR="00707FF2">
              <w:rPr>
                <w:sz w:val="24"/>
                <w:szCs w:val="24"/>
              </w:rPr>
              <w:t xml:space="preserve"> $25</w:t>
            </w:r>
          </w:p>
        </w:tc>
      </w:tr>
      <w:tr w:rsidR="00835845" w:rsidRPr="004F5032" w14:paraId="729791B0" w14:textId="77777777" w:rsidTr="492CC0E7">
        <w:tc>
          <w:tcPr>
            <w:tcW w:w="2425" w:type="dxa"/>
          </w:tcPr>
          <w:p w14:paraId="65833890" w14:textId="655F9E07" w:rsidR="00835845" w:rsidRDefault="00835845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Scholastic Prizes</w:t>
            </w:r>
          </w:p>
        </w:tc>
        <w:tc>
          <w:tcPr>
            <w:tcW w:w="7470" w:type="dxa"/>
          </w:tcPr>
          <w:p w14:paraId="761DDC41" w14:textId="4E98C10E" w:rsidR="00835845" w:rsidRPr="00A530C5" w:rsidRDefault="00835845" w:rsidP="00E90B73">
            <w:pPr>
              <w:ind w:left="340" w:hanging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Trophies </w:t>
            </w:r>
            <w:r w:rsidR="00757293">
              <w:rPr>
                <w:sz w:val="24"/>
                <w:szCs w:val="24"/>
              </w:rPr>
              <w:t>for 1</w:t>
            </w:r>
            <w:r w:rsidRPr="00D83E17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Place, 2</w:t>
            </w:r>
            <w:r w:rsidRPr="00D83E17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Place, 3</w:t>
            </w:r>
            <w:r w:rsidRPr="00D83E17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Place</w:t>
            </w:r>
          </w:p>
        </w:tc>
      </w:tr>
      <w:tr w:rsidR="00B22493" w:rsidRPr="004F5032" w14:paraId="6CFEC9D5" w14:textId="77777777" w:rsidTr="492CC0E7">
        <w:tc>
          <w:tcPr>
            <w:tcW w:w="2425" w:type="dxa"/>
          </w:tcPr>
          <w:p w14:paraId="1C344275" w14:textId="3C2475CE" w:rsidR="00B22493" w:rsidRDefault="00B22493" w:rsidP="0002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information</w:t>
            </w:r>
          </w:p>
        </w:tc>
        <w:tc>
          <w:tcPr>
            <w:tcW w:w="7470" w:type="dxa"/>
          </w:tcPr>
          <w:p w14:paraId="1BE64C03" w14:textId="453BDEA8" w:rsidR="00B22493" w:rsidRDefault="00B22493" w:rsidP="005A1A09">
            <w:pPr>
              <w:ind w:left="70" w:hanging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TD reserves right to </w:t>
            </w:r>
            <w:r w:rsidR="005A1A09">
              <w:rPr>
                <w:sz w:val="24"/>
                <w:szCs w:val="24"/>
              </w:rPr>
              <w:t>modify sections based upon entries, preserv</w:t>
            </w:r>
            <w:r w:rsidR="00AA306B">
              <w:rPr>
                <w:sz w:val="24"/>
                <w:szCs w:val="24"/>
              </w:rPr>
              <w:t>ing</w:t>
            </w:r>
            <w:r w:rsidR="005A1A09">
              <w:rPr>
                <w:sz w:val="24"/>
                <w:szCs w:val="24"/>
              </w:rPr>
              <w:t xml:space="preserve"> total prize fund.  </w:t>
            </w:r>
          </w:p>
        </w:tc>
      </w:tr>
    </w:tbl>
    <w:p w14:paraId="7961D568" w14:textId="77777777" w:rsidR="007E09EA" w:rsidRDefault="007E09EA" w:rsidP="007E09EA">
      <w:pPr>
        <w:pBdr>
          <w:bottom w:val="double" w:sz="6" w:space="1" w:color="auto"/>
        </w:pBdr>
      </w:pPr>
    </w:p>
    <w:p w14:paraId="39450213" w14:textId="0F187AF0" w:rsidR="007E09EA" w:rsidRDefault="00512264" w:rsidP="007E09EA">
      <w:r>
        <w:t xml:space="preserve">Preregistration encouraged.  </w:t>
      </w:r>
      <w:r w:rsidR="009F1920">
        <w:t>Onsite registration available.  E</w:t>
      </w:r>
      <w:r w:rsidR="007F3650">
        <w:t xml:space="preserve">mail to </w:t>
      </w:r>
      <w:hyperlink r:id="rId11" w:history="1">
        <w:r w:rsidR="005272EE" w:rsidRPr="00BC35D3">
          <w:rPr>
            <w:rStyle w:val="Hyperlink"/>
          </w:rPr>
          <w:t>craig@wvsca.com</w:t>
        </w:r>
      </w:hyperlink>
      <w:r w:rsidR="005272EE">
        <w:t xml:space="preserve">.  </w:t>
      </w:r>
      <w:hyperlink r:id="rId12" w:history="1">
        <w:r w:rsidR="005272EE" w:rsidRPr="005272EE">
          <w:rPr>
            <w:rStyle w:val="Hyperlink"/>
          </w:rPr>
          <w:t>Online R</w:t>
        </w:r>
        <w:r w:rsidR="005272EE" w:rsidRPr="005272EE">
          <w:rPr>
            <w:rStyle w:val="Hyperlink"/>
          </w:rPr>
          <w:t>e</w:t>
        </w:r>
        <w:r w:rsidR="005272EE" w:rsidRPr="005272EE">
          <w:rPr>
            <w:rStyle w:val="Hyperlink"/>
          </w:rPr>
          <w:t>gistration</w:t>
        </w:r>
      </w:hyperlink>
    </w:p>
    <w:p w14:paraId="276D6028" w14:textId="555736E8" w:rsidR="007E09EA" w:rsidRDefault="007E09EA" w:rsidP="007E09EA">
      <w:r>
        <w:t>Name (First/Last</w:t>
      </w:r>
      <w:r w:rsidR="00BA19CE">
        <w:t>):</w:t>
      </w:r>
      <w:r>
        <w:t xml:space="preserve"> _____________________________________________________________________</w:t>
      </w:r>
      <w:r>
        <w:br/>
      </w:r>
      <w:r>
        <w:br/>
        <w:t>Rating: ____________________USCF ID: _______________________</w:t>
      </w:r>
      <w:r w:rsidR="00202E46">
        <w:t>Section:_____________________</w:t>
      </w:r>
      <w:r>
        <w:br/>
      </w:r>
      <w:r>
        <w:br/>
        <w:t>Address: _____________________________________________________________________________</w:t>
      </w:r>
      <w:r>
        <w:br/>
      </w:r>
      <w:r>
        <w:br/>
        <w:t>City: ______________________________________________________St: __________Zip:___________</w:t>
      </w:r>
    </w:p>
    <w:p w14:paraId="2A0E9C6C" w14:textId="256E5581" w:rsidR="007E09EA" w:rsidRDefault="007E09EA" w:rsidP="007E09EA">
      <w:r>
        <w:br/>
        <w:t>Email: ______</w:t>
      </w:r>
      <w:r w:rsidR="007964EC">
        <w:t>_________________________________________________</w:t>
      </w:r>
      <w:r>
        <w:t>________________________</w:t>
      </w:r>
    </w:p>
    <w:sectPr w:rsidR="007E09EA" w:rsidSect="00E90B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170" w:bottom="81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9841" w14:textId="77777777" w:rsidR="002A521C" w:rsidRDefault="002A521C" w:rsidP="00754FE1">
      <w:pPr>
        <w:spacing w:after="0" w:line="240" w:lineRule="auto"/>
      </w:pPr>
      <w:r>
        <w:separator/>
      </w:r>
    </w:p>
  </w:endnote>
  <w:endnote w:type="continuationSeparator" w:id="0">
    <w:p w14:paraId="4488530B" w14:textId="77777777" w:rsidR="002A521C" w:rsidRDefault="002A521C" w:rsidP="00754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BBB5" w14:textId="77777777" w:rsidR="00611C18" w:rsidRDefault="0061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AB602" w14:textId="1EE5BBF5" w:rsidR="00754FE1" w:rsidRDefault="00754FE1">
    <w:pPr>
      <w:pStyle w:val="Footer"/>
    </w:pPr>
    <w:r>
      <w:t xml:space="preserve">Follow us on </w:t>
    </w:r>
    <w:proofErr w:type="spellStart"/>
    <w:r>
      <w:t>facebook</w:t>
    </w:r>
    <w:proofErr w:type="spellEnd"/>
    <w:r>
      <w:t xml:space="preserve"> www.facebook.com/wvscl</w:t>
    </w:r>
  </w:p>
  <w:p w14:paraId="2113A312" w14:textId="77777777" w:rsidR="00754FE1" w:rsidRDefault="00754F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DED" w14:textId="77777777" w:rsidR="00611C18" w:rsidRDefault="0061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7DC9" w14:textId="77777777" w:rsidR="002A521C" w:rsidRDefault="002A521C" w:rsidP="00754FE1">
      <w:pPr>
        <w:spacing w:after="0" w:line="240" w:lineRule="auto"/>
      </w:pPr>
      <w:r>
        <w:separator/>
      </w:r>
    </w:p>
  </w:footnote>
  <w:footnote w:type="continuationSeparator" w:id="0">
    <w:p w14:paraId="5AF3777A" w14:textId="77777777" w:rsidR="002A521C" w:rsidRDefault="002A521C" w:rsidP="00754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005A" w14:textId="77777777" w:rsidR="00611C18" w:rsidRDefault="0061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5D20" w14:textId="1A1467F6" w:rsidR="00754FE1" w:rsidRDefault="00754FE1">
    <w:pPr>
      <w:pStyle w:val="Header"/>
    </w:pPr>
    <w:r>
      <w:t xml:space="preserve">Check us out on the web at </w:t>
    </w:r>
    <w:hyperlink r:id="rId1" w:history="1">
      <w:r w:rsidRPr="00DF41DE">
        <w:rPr>
          <w:rStyle w:val="Hyperlink"/>
        </w:rPr>
        <w:t>www.wvsca.com</w:t>
      </w:r>
    </w:hyperlink>
    <w:r>
      <w:t xml:space="preserve"> </w:t>
    </w:r>
  </w:p>
  <w:p w14:paraId="17EEA809" w14:textId="77777777" w:rsidR="00754FE1" w:rsidRDefault="00754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9D96" w14:textId="77777777" w:rsidR="00611C18" w:rsidRDefault="0061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55"/>
    <w:multiLevelType w:val="hybridMultilevel"/>
    <w:tmpl w:val="23D8A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F02A9"/>
    <w:multiLevelType w:val="hybridMultilevel"/>
    <w:tmpl w:val="79DA173E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25892B75"/>
    <w:multiLevelType w:val="hybridMultilevel"/>
    <w:tmpl w:val="D20A4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40CB6"/>
    <w:multiLevelType w:val="hybridMultilevel"/>
    <w:tmpl w:val="93A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F48EE"/>
    <w:multiLevelType w:val="hybridMultilevel"/>
    <w:tmpl w:val="09E63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94FCD"/>
    <w:multiLevelType w:val="hybridMultilevel"/>
    <w:tmpl w:val="780E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774485">
    <w:abstractNumId w:val="0"/>
  </w:num>
  <w:num w:numId="2" w16cid:durableId="1417169716">
    <w:abstractNumId w:val="2"/>
  </w:num>
  <w:num w:numId="3" w16cid:durableId="2145081023">
    <w:abstractNumId w:val="3"/>
  </w:num>
  <w:num w:numId="4" w16cid:durableId="1761826803">
    <w:abstractNumId w:val="4"/>
  </w:num>
  <w:num w:numId="5" w16cid:durableId="1601596362">
    <w:abstractNumId w:val="5"/>
  </w:num>
  <w:num w:numId="6" w16cid:durableId="106510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14"/>
    <w:rsid w:val="00022E22"/>
    <w:rsid w:val="00023E34"/>
    <w:rsid w:val="000333FA"/>
    <w:rsid w:val="00042404"/>
    <w:rsid w:val="00061CB1"/>
    <w:rsid w:val="0009704F"/>
    <w:rsid w:val="000C048F"/>
    <w:rsid w:val="000D4D44"/>
    <w:rsid w:val="000E4DAD"/>
    <w:rsid w:val="0012421A"/>
    <w:rsid w:val="001519DC"/>
    <w:rsid w:val="001C1CA3"/>
    <w:rsid w:val="001D42BB"/>
    <w:rsid w:val="001E6DF2"/>
    <w:rsid w:val="001E76F4"/>
    <w:rsid w:val="00202E46"/>
    <w:rsid w:val="0021553C"/>
    <w:rsid w:val="00226FD8"/>
    <w:rsid w:val="00243383"/>
    <w:rsid w:val="002A521C"/>
    <w:rsid w:val="002C6D32"/>
    <w:rsid w:val="002D217E"/>
    <w:rsid w:val="002D5B06"/>
    <w:rsid w:val="002E1A4D"/>
    <w:rsid w:val="002F0EB3"/>
    <w:rsid w:val="002F177D"/>
    <w:rsid w:val="002F592B"/>
    <w:rsid w:val="003301FE"/>
    <w:rsid w:val="0033381D"/>
    <w:rsid w:val="00363FEE"/>
    <w:rsid w:val="00377E9B"/>
    <w:rsid w:val="003A51E2"/>
    <w:rsid w:val="003B655B"/>
    <w:rsid w:val="00487CD2"/>
    <w:rsid w:val="00497377"/>
    <w:rsid w:val="004B01E8"/>
    <w:rsid w:val="004D19E0"/>
    <w:rsid w:val="004F5032"/>
    <w:rsid w:val="00501B83"/>
    <w:rsid w:val="00512264"/>
    <w:rsid w:val="0051692F"/>
    <w:rsid w:val="005272EE"/>
    <w:rsid w:val="005540EF"/>
    <w:rsid w:val="005615CF"/>
    <w:rsid w:val="00566768"/>
    <w:rsid w:val="00583A18"/>
    <w:rsid w:val="005A1A09"/>
    <w:rsid w:val="005A5B73"/>
    <w:rsid w:val="005E4FFE"/>
    <w:rsid w:val="00611C18"/>
    <w:rsid w:val="00632B74"/>
    <w:rsid w:val="00671795"/>
    <w:rsid w:val="006A05EC"/>
    <w:rsid w:val="006A4FFD"/>
    <w:rsid w:val="006B159B"/>
    <w:rsid w:val="00707FF2"/>
    <w:rsid w:val="00742DDF"/>
    <w:rsid w:val="00745710"/>
    <w:rsid w:val="00754FE1"/>
    <w:rsid w:val="00757293"/>
    <w:rsid w:val="007605DA"/>
    <w:rsid w:val="007627D3"/>
    <w:rsid w:val="00766A0D"/>
    <w:rsid w:val="007964EC"/>
    <w:rsid w:val="007B2E73"/>
    <w:rsid w:val="007C05CE"/>
    <w:rsid w:val="007E09EA"/>
    <w:rsid w:val="007F28BE"/>
    <w:rsid w:val="007F3650"/>
    <w:rsid w:val="00835845"/>
    <w:rsid w:val="008509B7"/>
    <w:rsid w:val="00851948"/>
    <w:rsid w:val="0085613D"/>
    <w:rsid w:val="00866E1B"/>
    <w:rsid w:val="008954C4"/>
    <w:rsid w:val="008A23D6"/>
    <w:rsid w:val="00924010"/>
    <w:rsid w:val="009560C5"/>
    <w:rsid w:val="00960208"/>
    <w:rsid w:val="00965E42"/>
    <w:rsid w:val="009A7D5B"/>
    <w:rsid w:val="009F1920"/>
    <w:rsid w:val="009F29D1"/>
    <w:rsid w:val="009F4E24"/>
    <w:rsid w:val="00A0303D"/>
    <w:rsid w:val="00A530C5"/>
    <w:rsid w:val="00A71FDA"/>
    <w:rsid w:val="00AA306B"/>
    <w:rsid w:val="00AA7ECA"/>
    <w:rsid w:val="00AB0DAD"/>
    <w:rsid w:val="00AC7635"/>
    <w:rsid w:val="00B17DEC"/>
    <w:rsid w:val="00B22493"/>
    <w:rsid w:val="00B37698"/>
    <w:rsid w:val="00B65708"/>
    <w:rsid w:val="00BA19CE"/>
    <w:rsid w:val="00BA69CE"/>
    <w:rsid w:val="00C0706B"/>
    <w:rsid w:val="00C21C03"/>
    <w:rsid w:val="00C30717"/>
    <w:rsid w:val="00C33E60"/>
    <w:rsid w:val="00C822C4"/>
    <w:rsid w:val="00C8354A"/>
    <w:rsid w:val="00C95989"/>
    <w:rsid w:val="00CA71D6"/>
    <w:rsid w:val="00CD0EA7"/>
    <w:rsid w:val="00CE3C6E"/>
    <w:rsid w:val="00D078FF"/>
    <w:rsid w:val="00D11158"/>
    <w:rsid w:val="00D129DF"/>
    <w:rsid w:val="00D7740F"/>
    <w:rsid w:val="00D83E17"/>
    <w:rsid w:val="00D9495A"/>
    <w:rsid w:val="00DB522C"/>
    <w:rsid w:val="00DC35E4"/>
    <w:rsid w:val="00DC7218"/>
    <w:rsid w:val="00DD4190"/>
    <w:rsid w:val="00E01BB2"/>
    <w:rsid w:val="00E04507"/>
    <w:rsid w:val="00E30894"/>
    <w:rsid w:val="00E36029"/>
    <w:rsid w:val="00E50A9D"/>
    <w:rsid w:val="00E718DB"/>
    <w:rsid w:val="00E90B73"/>
    <w:rsid w:val="00EC0E61"/>
    <w:rsid w:val="00ED026E"/>
    <w:rsid w:val="00ED485A"/>
    <w:rsid w:val="00EE01FD"/>
    <w:rsid w:val="00F03697"/>
    <w:rsid w:val="00F17797"/>
    <w:rsid w:val="00F20260"/>
    <w:rsid w:val="00F2051D"/>
    <w:rsid w:val="00F421A6"/>
    <w:rsid w:val="00F66EA4"/>
    <w:rsid w:val="00F808E5"/>
    <w:rsid w:val="00F93EBD"/>
    <w:rsid w:val="00F96A14"/>
    <w:rsid w:val="00FA3CF8"/>
    <w:rsid w:val="00FC7C49"/>
    <w:rsid w:val="00FE0EE7"/>
    <w:rsid w:val="00FE35E8"/>
    <w:rsid w:val="492CC0E7"/>
    <w:rsid w:val="7392F040"/>
    <w:rsid w:val="77E6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66D27"/>
  <w15:chartTrackingRefBased/>
  <w15:docId w15:val="{5192E463-9306-458D-917E-5AAB78BD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C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FE1"/>
  </w:style>
  <w:style w:type="paragraph" w:styleId="Footer">
    <w:name w:val="footer"/>
    <w:basedOn w:val="Normal"/>
    <w:link w:val="FooterChar"/>
    <w:uiPriority w:val="99"/>
    <w:unhideWhenUsed/>
    <w:rsid w:val="0075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FE1"/>
  </w:style>
  <w:style w:type="character" w:styleId="Hyperlink">
    <w:name w:val="Hyperlink"/>
    <w:basedOn w:val="DefaultParagraphFont"/>
    <w:uiPriority w:val="99"/>
    <w:unhideWhenUsed/>
    <w:rsid w:val="00754F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B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CA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A71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essregister.com/register?event_key=JRNzXdBwWT8ykJAK9aPd4w%3D%3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raig@wvsca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goo.gl/maps/Ww5T3dcCJQ5MXZGFA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vs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F0D03A8A6BB46B27E35FDD71A3E09" ma:contentTypeVersion="10" ma:contentTypeDescription="Create a new document." ma:contentTypeScope="" ma:versionID="3b7b63b9502185580a746f174c2bafbe">
  <xsd:schema xmlns:xsd="http://www.w3.org/2001/XMLSchema" xmlns:xs="http://www.w3.org/2001/XMLSchema" xmlns:p="http://schemas.microsoft.com/office/2006/metadata/properties" xmlns:ns3="153add7a-203e-4b63-9e24-5fc8cec951aa" targetNamespace="http://schemas.microsoft.com/office/2006/metadata/properties" ma:root="true" ma:fieldsID="a6ec7893f3f45722a61da46bedb41d3c" ns3:_="">
    <xsd:import namespace="153add7a-203e-4b63-9e24-5fc8cec951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add7a-203e-4b63-9e24-5fc8cec95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E2268-3DAB-490B-B13B-A0F5C66F9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A7379D-E78F-4271-BE3A-CE43B91C9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395881-BEBA-44FE-9BA3-E46AA90D6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3add7a-203e-4b63-9e24-5fc8cec95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Timmons</dc:creator>
  <cp:keywords/>
  <dc:description/>
  <cp:lastModifiedBy>Family Timmons</cp:lastModifiedBy>
  <cp:revision>2</cp:revision>
  <cp:lastPrinted>2023-02-22T23:54:00Z</cp:lastPrinted>
  <dcterms:created xsi:type="dcterms:W3CDTF">2023-02-22T23:57:00Z</dcterms:created>
  <dcterms:modified xsi:type="dcterms:W3CDTF">2023-02-22T23:57:00Z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0x010100A80F0D03A8A6BB46B27E35FDD71A3E09</vt:lpwstr>
  </property>
</Properties>
</file>