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A4F" w14:textId="2116DCBE" w:rsidR="006376FF" w:rsidRDefault="004717A3" w:rsidP="004717A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7</w:t>
      </w:r>
      <w:r w:rsidRPr="004717A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West Virginia Senior Open Championship</w:t>
      </w:r>
    </w:p>
    <w:p w14:paraId="051F16A1" w14:textId="7C25C9A9" w:rsidR="004717A3" w:rsidRDefault="004717A3" w:rsidP="004717A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Chess Tournament</w:t>
      </w:r>
    </w:p>
    <w:p w14:paraId="50B6657C" w14:textId="5BB630FF" w:rsidR="004717A3" w:rsidRDefault="004717A3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 6, 2021</w:t>
      </w:r>
    </w:p>
    <w:p w14:paraId="77828784" w14:textId="62D9B2AB" w:rsidR="004717A3" w:rsidRDefault="004717A3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Clarksburg, West Virginia</w:t>
      </w:r>
    </w:p>
    <w:p w14:paraId="54A8283B" w14:textId="4FA349FF" w:rsidR="004717A3" w:rsidRDefault="004717A3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Sponsored &amp;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Organized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by Harrison County Chess Club</w:t>
      </w:r>
    </w:p>
    <w:p w14:paraId="465AA283" w14:textId="77777777" w:rsidR="008939F0" w:rsidRDefault="008939F0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7CF68E" w14:textId="57E575E8" w:rsidR="004717A3" w:rsidRDefault="004717A3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Site: Harrison County Senior Center, 500 W. Main Street, Clarksburg, WV 26301.</w:t>
      </w:r>
    </w:p>
    <w:p w14:paraId="18E93AEC" w14:textId="2894D0CD" w:rsidR="004717A3" w:rsidRP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Section: </w:t>
      </w:r>
      <w:r w:rsidRPr="004717A3">
        <w:rPr>
          <w:rFonts w:ascii="Times New Roman" w:hAnsi="Times New Roman" w:cs="Times New Roman"/>
          <w:sz w:val="24"/>
          <w:szCs w:val="24"/>
        </w:rPr>
        <w:t>Senior Open (ages 50 &amp;up only) Age as of December 31, 2021.</w:t>
      </w:r>
    </w:p>
    <w:p w14:paraId="701B0397" w14:textId="1A33DDD1" w:rsidR="004717A3" w:rsidRDefault="004717A3" w:rsidP="004717A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</w:t>
      </w:r>
      <w:r w:rsidRPr="004717A3">
        <w:rPr>
          <w:rFonts w:ascii="Times New Roman" w:hAnsi="Times New Roman" w:cs="Times New Roman"/>
          <w:sz w:val="24"/>
          <w:szCs w:val="24"/>
        </w:rPr>
        <w:t>4 round Swiss.  Rounds G/75, d5: One ½-point bye before last round, commit by end of registration.  Sets available,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bring clocks!</w:t>
      </w:r>
    </w:p>
    <w:p w14:paraId="52D15C6A" w14:textId="25EEFCC3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</w:t>
      </w:r>
      <w:r>
        <w:rPr>
          <w:rFonts w:ascii="Times New Roman" w:hAnsi="Times New Roman" w:cs="Times New Roman"/>
          <w:sz w:val="24"/>
          <w:szCs w:val="24"/>
        </w:rPr>
        <w:t xml:space="preserve"> Trophies to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; additional class or age trophies depending on advance entries. 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WVCA member and WV resident will be WVCA 2021 Senior Champion and nominee to US Senior Championship.  A Prize fund after expenses will also be awarded.  Top over 60 and over 70 prizes of $50.00 guaranteed.</w:t>
      </w:r>
    </w:p>
    <w:p w14:paraId="5C638BB8" w14:textId="05125FE9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Advance entries are very much appreciated.  </w:t>
      </w:r>
      <w:r>
        <w:rPr>
          <w:rFonts w:ascii="Times New Roman" w:hAnsi="Times New Roman" w:cs="Times New Roman"/>
          <w:sz w:val="24"/>
          <w:szCs w:val="24"/>
        </w:rPr>
        <w:t xml:space="preserve">EF $40 for entries postmarked by 11/01/2021, $50 thereafter.  $3 discount for WVCA members.  Mail entry with checks payable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Harrison County Chess Club, P.O. Box 4338, Clarksburg, WV 26302.  </w:t>
      </w:r>
      <w:r>
        <w:rPr>
          <w:rFonts w:ascii="Times New Roman" w:hAnsi="Times New Roman" w:cs="Times New Roman"/>
          <w:sz w:val="24"/>
          <w:szCs w:val="24"/>
        </w:rPr>
        <w:t>On site entries, cash only, no checks.</w:t>
      </w:r>
    </w:p>
    <w:p w14:paraId="2CF61283" w14:textId="63EED5BF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Schedule: </w:t>
      </w:r>
      <w:r>
        <w:rPr>
          <w:rFonts w:ascii="Times New Roman" w:hAnsi="Times New Roman" w:cs="Times New Roman"/>
          <w:sz w:val="24"/>
          <w:szCs w:val="24"/>
        </w:rPr>
        <w:t xml:space="preserve"> Check-in &amp; onsite registration Sat 9:00 to 9:45 am, Round times 10</w:t>
      </w:r>
      <w:r w:rsidR="008939F0">
        <w:rPr>
          <w:rFonts w:ascii="Times New Roman" w:hAnsi="Times New Roman" w:cs="Times New Roman"/>
          <w:sz w:val="24"/>
          <w:szCs w:val="24"/>
        </w:rPr>
        <w:t>am, 1pm, 4pm &amp; 7pm.</w:t>
      </w:r>
    </w:p>
    <w:p w14:paraId="5C8AE64A" w14:textId="7016C026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Flyer and paper entry form </w:t>
      </w:r>
      <w:r>
        <w:rPr>
          <w:rFonts w:ascii="Times New Roman" w:hAnsi="Times New Roman" w:cs="Times New Roman"/>
          <w:sz w:val="24"/>
          <w:szCs w:val="24"/>
        </w:rPr>
        <w:t xml:space="preserve">Contact Robert L. Greer, Harrison County Chess Club, P. O. Box 4338, Clarksburg, WV 26302, </w:t>
      </w:r>
      <w:hyperlink r:id="rId4" w:history="1">
        <w:r w:rsidRPr="005C6C65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(preferred) or 304-641-9241 (leave message).  Please submit the below information with your registration</w:t>
      </w:r>
    </w:p>
    <w:p w14:paraId="33D67275" w14:textId="44F1C7B3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</w:p>
    <w:p w14:paraId="0A86E5AA" w14:textId="48D14DD7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_____________________________________</w:t>
      </w:r>
    </w:p>
    <w:p w14:paraId="57D8C01C" w14:textId="74F4AC24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 Address: ______________________________</w:t>
      </w:r>
    </w:p>
    <w:p w14:paraId="697CD01F" w14:textId="3CE61D58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6300883E" w14:textId="28F090BF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______________________________</w:t>
      </w:r>
    </w:p>
    <w:p w14:paraId="2FEDA706" w14:textId="6A93E630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address: ______________________________</w:t>
      </w:r>
    </w:p>
    <w:p w14:paraId="46F2B12E" w14:textId="7A274587" w:rsidR="008939F0" w:rsidRP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USCF ID: __________________________________    WVCA ID: ______________________</w:t>
      </w:r>
    </w:p>
    <w:sectPr w:rsidR="008939F0" w:rsidRPr="0089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A3"/>
    <w:rsid w:val="0018721D"/>
    <w:rsid w:val="004717A3"/>
    <w:rsid w:val="0049225C"/>
    <w:rsid w:val="008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827D"/>
  <w15:chartTrackingRefBased/>
  <w15:docId w15:val="{FA105E8A-0E90-4EB0-A088-5493763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Deborah Fischer</cp:lastModifiedBy>
  <cp:revision>1</cp:revision>
  <dcterms:created xsi:type="dcterms:W3CDTF">2021-09-16T14:44:00Z</dcterms:created>
  <dcterms:modified xsi:type="dcterms:W3CDTF">2021-09-16T14:59:00Z</dcterms:modified>
</cp:coreProperties>
</file>