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1817" w14:textId="1D944076" w:rsidR="00BF196F" w:rsidRDefault="00FE5C30" w:rsidP="00710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WVCA Junior Championship</w:t>
      </w:r>
    </w:p>
    <w:p w14:paraId="0A739CBB" w14:textId="386CC8C0" w:rsidR="008E008A" w:rsidRDefault="00FE5C30" w:rsidP="00480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11</w:t>
      </w:r>
      <w:r w:rsidR="003E7181">
        <w:rPr>
          <w:rFonts w:ascii="Times New Roman" w:hAnsi="Times New Roman" w:cs="Times New Roman"/>
          <w:b/>
          <w:sz w:val="28"/>
          <w:szCs w:val="28"/>
        </w:rPr>
        <w:t>,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10506BA2" w14:textId="7B1345CD" w:rsidR="008E008A" w:rsidRPr="008E008A" w:rsidRDefault="00FE5C30" w:rsidP="00480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Clarksburg</w:t>
      </w:r>
      <w:r w:rsidR="008E008A">
        <w:rPr>
          <w:rFonts w:ascii="Times New Roman" w:hAnsi="Times New Roman" w:cs="Times New Roman"/>
          <w:b/>
          <w:sz w:val="28"/>
          <w:szCs w:val="28"/>
        </w:rPr>
        <w:t>, West Virginia</w:t>
      </w:r>
    </w:p>
    <w:p w14:paraId="783DD414" w14:textId="77777777" w:rsidR="000D59C2" w:rsidRDefault="000D59C2" w:rsidP="007C51DB">
      <w:pPr>
        <w:rPr>
          <w:rFonts w:ascii="Times New Roman" w:hAnsi="Times New Roman" w:cs="Times New Roman"/>
          <w:b/>
          <w:sz w:val="24"/>
          <w:szCs w:val="24"/>
        </w:rPr>
      </w:pPr>
    </w:p>
    <w:p w14:paraId="76FE063D" w14:textId="45E62B69" w:rsidR="007C51DB" w:rsidRDefault="007C51DB" w:rsidP="004E698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      </w:t>
      </w:r>
      <w:r w:rsidR="008E00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 w:rsidR="00FE5C30">
        <w:rPr>
          <w:rFonts w:ascii="Times New Roman" w:hAnsi="Times New Roman" w:cs="Times New Roman"/>
          <w:b/>
          <w:sz w:val="24"/>
          <w:szCs w:val="24"/>
        </w:rPr>
        <w:t>September</w:t>
      </w:r>
      <w:r w:rsidR="0071021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E5C30">
        <w:rPr>
          <w:rFonts w:ascii="Times New Roman" w:hAnsi="Times New Roman" w:cs="Times New Roman"/>
          <w:b/>
          <w:sz w:val="24"/>
          <w:szCs w:val="24"/>
        </w:rPr>
        <w:t>1</w:t>
      </w:r>
      <w:r w:rsidR="0071021E">
        <w:rPr>
          <w:rFonts w:ascii="Times New Roman" w:hAnsi="Times New Roman" w:cs="Times New Roman"/>
          <w:b/>
          <w:sz w:val="24"/>
          <w:szCs w:val="24"/>
        </w:rPr>
        <w:t>, 20</w:t>
      </w:r>
      <w:r w:rsidR="00FE5C30">
        <w:rPr>
          <w:rFonts w:ascii="Times New Roman" w:hAnsi="Times New Roman" w:cs="Times New Roman"/>
          <w:b/>
          <w:sz w:val="24"/>
          <w:szCs w:val="24"/>
        </w:rPr>
        <w:t>21</w:t>
      </w:r>
    </w:p>
    <w:p w14:paraId="0A423F7C" w14:textId="1977E196" w:rsidR="007C51DB" w:rsidRPr="0075182B" w:rsidRDefault="007C51D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Site:         </w:t>
      </w:r>
      <w:r w:rsidR="008E0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 w:rsidR="00FE5C30">
        <w:rPr>
          <w:rFonts w:ascii="Times New Roman" w:hAnsi="Times New Roman" w:cs="Times New Roman"/>
          <w:sz w:val="24"/>
          <w:szCs w:val="24"/>
        </w:rPr>
        <w:t>Harrison County Senior Center, 500 W. Main Street, Clarksburg, WV 26301</w:t>
      </w:r>
    </w:p>
    <w:p w14:paraId="2A8A2C20" w14:textId="77777777" w:rsidR="007C51DB" w:rsidRDefault="007C51D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Director: 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Robert L. Greer,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" w:history="1">
        <w:r w:rsidRPr="00BF22E7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304-641-9241 </w:t>
      </w:r>
    </w:p>
    <w:p w14:paraId="11CB8452" w14:textId="201E5C9B" w:rsidR="007C51DB" w:rsidRDefault="007C51D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Format:   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round Swiss System, G</w:t>
      </w:r>
      <w:r w:rsidR="000D59C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60,</w:t>
      </w:r>
      <w:r w:rsidR="000D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d/</w:t>
      </w:r>
      <w:r w:rsidR="00FE5C30">
        <w:rPr>
          <w:rFonts w:ascii="Times New Roman" w:hAnsi="Times New Roman" w:cs="Times New Roman"/>
          <w:sz w:val="24"/>
          <w:szCs w:val="24"/>
        </w:rPr>
        <w:t>10</w:t>
      </w:r>
      <w:r w:rsidR="00EB2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FF636" w14:textId="7C5B2053" w:rsidR="000D59C2" w:rsidRDefault="007C51D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Schedule: 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Registration: 9:</w:t>
      </w:r>
      <w:r w:rsidR="00FE5C30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E5C30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:45am</w:t>
      </w:r>
    </w:p>
    <w:p w14:paraId="5EB546D7" w14:textId="19F09CD8" w:rsidR="0075182B" w:rsidRDefault="007C51DB" w:rsidP="004E6981">
      <w:pPr>
        <w:spacing w:after="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Rounds: First Round – 1</w:t>
      </w:r>
      <w:r w:rsidR="00FE5C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am,</w:t>
      </w:r>
      <w:r w:rsidR="0075182B">
        <w:rPr>
          <w:rFonts w:ascii="Times New Roman" w:hAnsi="Times New Roman" w:cs="Times New Roman"/>
          <w:sz w:val="24"/>
          <w:szCs w:val="24"/>
        </w:rPr>
        <w:t xml:space="preserve"> 1:15, </w:t>
      </w:r>
      <w:r w:rsidR="00FE5C30">
        <w:rPr>
          <w:rFonts w:ascii="Times New Roman" w:hAnsi="Times New Roman" w:cs="Times New Roman"/>
          <w:sz w:val="24"/>
          <w:szCs w:val="24"/>
        </w:rPr>
        <w:t>3</w:t>
      </w:r>
      <w:r w:rsidR="0075182B">
        <w:rPr>
          <w:rFonts w:ascii="Times New Roman" w:hAnsi="Times New Roman" w:cs="Times New Roman"/>
          <w:sz w:val="24"/>
          <w:szCs w:val="24"/>
        </w:rPr>
        <w:t xml:space="preserve">:30, </w:t>
      </w:r>
      <w:r w:rsidR="00FE5C30">
        <w:rPr>
          <w:rFonts w:ascii="Times New Roman" w:hAnsi="Times New Roman" w:cs="Times New Roman"/>
          <w:sz w:val="24"/>
          <w:szCs w:val="24"/>
        </w:rPr>
        <w:t>5</w:t>
      </w:r>
      <w:r w:rsidR="0075182B">
        <w:rPr>
          <w:rFonts w:ascii="Times New Roman" w:hAnsi="Times New Roman" w:cs="Times New Roman"/>
          <w:sz w:val="24"/>
          <w:szCs w:val="24"/>
        </w:rPr>
        <w:t>:45 or as announced at the site.</w:t>
      </w:r>
    </w:p>
    <w:p w14:paraId="6B6B7C0C" w14:textId="6E35C1D5" w:rsidR="0075182B" w:rsidRDefault="0075182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Entry Fee: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Open: $25 fee if paid by </w:t>
      </w:r>
      <w:r w:rsidR="00FE5C30">
        <w:rPr>
          <w:rFonts w:ascii="Times New Roman" w:hAnsi="Times New Roman" w:cs="Times New Roman"/>
          <w:sz w:val="24"/>
          <w:szCs w:val="24"/>
        </w:rPr>
        <w:t>September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E5C3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$30 thereafter and at site day of event</w:t>
      </w:r>
    </w:p>
    <w:p w14:paraId="1582BF50" w14:textId="166B8B6F" w:rsidR="00EB2C8C" w:rsidRDefault="0075182B" w:rsidP="004E6981">
      <w:pPr>
        <w:spacing w:after="0" w:line="276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3F229B7" w14:textId="77777777" w:rsidR="000D59C2" w:rsidRPr="000D59C2" w:rsidRDefault="000D59C2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Rated </w:t>
      </w:r>
      <w:r w:rsidR="00EB2C8C">
        <w:rPr>
          <w:rFonts w:ascii="Times New Roman" w:hAnsi="Times New Roman" w:cs="Times New Roman"/>
          <w:b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D59C2">
        <w:rPr>
          <w:rFonts w:ascii="Times New Roman" w:hAnsi="Times New Roman" w:cs="Times New Roman"/>
          <w:sz w:val="24"/>
          <w:szCs w:val="24"/>
        </w:rPr>
        <w:t>USCF Membership Required.</w:t>
      </w:r>
    </w:p>
    <w:p w14:paraId="3EB335DD" w14:textId="25AFCFC5" w:rsidR="000D59C2" w:rsidRDefault="0075182B" w:rsidP="00FE5C30">
      <w:pPr>
        <w:spacing w:after="0" w:line="276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9C2">
        <w:rPr>
          <w:rFonts w:ascii="Times New Roman" w:hAnsi="Times New Roman" w:cs="Times New Roman"/>
          <w:sz w:val="24"/>
          <w:szCs w:val="24"/>
        </w:rPr>
        <w:t>Prize fund (based on 20 entries) 1</w:t>
      </w:r>
      <w:r w:rsidRPr="000D59C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D59C2">
        <w:rPr>
          <w:rFonts w:ascii="Times New Roman" w:hAnsi="Times New Roman" w:cs="Times New Roman"/>
          <w:sz w:val="24"/>
          <w:szCs w:val="24"/>
        </w:rPr>
        <w:t xml:space="preserve"> $125; 2</w:t>
      </w:r>
      <w:r w:rsidRPr="000D59C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D59C2">
        <w:rPr>
          <w:rFonts w:ascii="Times New Roman" w:hAnsi="Times New Roman" w:cs="Times New Roman"/>
          <w:sz w:val="24"/>
          <w:szCs w:val="24"/>
        </w:rPr>
        <w:t xml:space="preserve"> $75; U1900</w:t>
      </w:r>
      <w:r w:rsidRPr="000D59C2">
        <w:rPr>
          <w:rFonts w:ascii="Times New Roman" w:hAnsi="Times New Roman" w:cs="Times New Roman"/>
          <w:sz w:val="24"/>
          <w:szCs w:val="24"/>
        </w:rPr>
        <w:t xml:space="preserve"> $50;</w:t>
      </w:r>
      <w:r w:rsidR="000D59C2" w:rsidRPr="000D59C2">
        <w:rPr>
          <w:rFonts w:ascii="Times New Roman" w:hAnsi="Times New Roman" w:cs="Times New Roman"/>
          <w:sz w:val="24"/>
          <w:szCs w:val="24"/>
        </w:rPr>
        <w:t xml:space="preserve"> </w:t>
      </w:r>
      <w:r w:rsidRPr="000D59C2">
        <w:rPr>
          <w:rFonts w:ascii="Times New Roman" w:hAnsi="Times New Roman" w:cs="Times New Roman"/>
          <w:sz w:val="24"/>
          <w:szCs w:val="24"/>
        </w:rPr>
        <w:t>U1500/</w:t>
      </w:r>
      <w:proofErr w:type="spellStart"/>
      <w:r w:rsidRPr="000D59C2">
        <w:rPr>
          <w:rFonts w:ascii="Times New Roman" w:hAnsi="Times New Roman" w:cs="Times New Roman"/>
          <w:sz w:val="24"/>
          <w:szCs w:val="24"/>
        </w:rPr>
        <w:t>Unr</w:t>
      </w:r>
      <w:proofErr w:type="spellEnd"/>
      <w:r w:rsidRPr="000D59C2">
        <w:rPr>
          <w:rFonts w:ascii="Times New Roman" w:hAnsi="Times New Roman" w:cs="Times New Roman"/>
          <w:sz w:val="24"/>
          <w:szCs w:val="24"/>
        </w:rPr>
        <w:t xml:space="preserve"> $50</w:t>
      </w:r>
    </w:p>
    <w:p w14:paraId="1C21F306" w14:textId="77777777" w:rsidR="000D59C2" w:rsidRDefault="000D59C2" w:rsidP="004E698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74E30D" w14:textId="77777777" w:rsidR="00BB058D" w:rsidRDefault="00BB058D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Entries:      </w:t>
      </w:r>
      <w:r>
        <w:rPr>
          <w:rFonts w:ascii="Times New Roman" w:hAnsi="Times New Roman" w:cs="Times New Roman"/>
          <w:sz w:val="24"/>
          <w:szCs w:val="24"/>
        </w:rPr>
        <w:t xml:space="preserve">Harrison County Chess Club, c/o Robert Greer, P.O. Box 4338, Clarksburg, WV </w:t>
      </w:r>
      <w:r w:rsidR="00480948">
        <w:rPr>
          <w:rFonts w:ascii="Times New Roman" w:hAnsi="Times New Roman" w:cs="Times New Roman"/>
          <w:sz w:val="24"/>
          <w:szCs w:val="24"/>
        </w:rPr>
        <w:t>26302</w:t>
      </w:r>
    </w:p>
    <w:p w14:paraId="68375A90" w14:textId="77777777" w:rsidR="00BB058D" w:rsidRDefault="00BB058D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(Checks payable to “Harrison County Chess Club”).</w:t>
      </w:r>
    </w:p>
    <w:p w14:paraId="2E9A3548" w14:textId="77777777" w:rsidR="00BB058D" w:rsidRDefault="00BB058D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Info:          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2C0581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Phone: 304-641-9241</w:t>
      </w:r>
    </w:p>
    <w:p w14:paraId="6CFAE55E" w14:textId="740AB73C" w:rsidR="00BB058D" w:rsidRDefault="00BB058D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Misc.:         </w:t>
      </w:r>
      <w:r w:rsidR="00EB2C8C">
        <w:rPr>
          <w:rFonts w:ascii="Times New Roman" w:hAnsi="Times New Roman" w:cs="Times New Roman"/>
          <w:sz w:val="24"/>
          <w:szCs w:val="24"/>
        </w:rPr>
        <w:t>No Smoking, ADA facility.</w:t>
      </w:r>
      <w:r>
        <w:rPr>
          <w:rFonts w:ascii="Times New Roman" w:hAnsi="Times New Roman" w:cs="Times New Roman"/>
          <w:sz w:val="24"/>
          <w:szCs w:val="24"/>
        </w:rPr>
        <w:t xml:space="preserve"> USCF membership for rated sections available onsite</w:t>
      </w:r>
      <w:r w:rsidR="00C04626">
        <w:rPr>
          <w:rFonts w:ascii="Times New Roman" w:hAnsi="Times New Roman" w:cs="Times New Roman"/>
          <w:sz w:val="24"/>
          <w:szCs w:val="24"/>
        </w:rPr>
        <w:t xml:space="preserve"> and required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19F">
        <w:rPr>
          <w:rFonts w:ascii="Times New Roman" w:hAnsi="Times New Roman" w:cs="Times New Roman"/>
          <w:sz w:val="24"/>
          <w:szCs w:val="24"/>
        </w:rPr>
        <w:t xml:space="preserve"> Board</w:t>
      </w:r>
      <w:r w:rsidR="00FE5C30">
        <w:rPr>
          <w:rFonts w:ascii="Times New Roman" w:hAnsi="Times New Roman" w:cs="Times New Roman"/>
          <w:sz w:val="24"/>
          <w:szCs w:val="24"/>
        </w:rPr>
        <w:t>s</w:t>
      </w:r>
      <w:r w:rsidR="0029319F">
        <w:rPr>
          <w:rFonts w:ascii="Times New Roman" w:hAnsi="Times New Roman" w:cs="Times New Roman"/>
          <w:sz w:val="24"/>
          <w:szCs w:val="24"/>
        </w:rPr>
        <w:t xml:space="preserve"> and </w:t>
      </w:r>
      <w:r w:rsidR="00FE5C30">
        <w:rPr>
          <w:rFonts w:ascii="Times New Roman" w:hAnsi="Times New Roman" w:cs="Times New Roman"/>
          <w:sz w:val="24"/>
          <w:szCs w:val="24"/>
        </w:rPr>
        <w:t>sets</w:t>
      </w:r>
      <w:r w:rsidR="0029319F">
        <w:rPr>
          <w:rFonts w:ascii="Times New Roman" w:hAnsi="Times New Roman" w:cs="Times New Roman"/>
          <w:sz w:val="24"/>
          <w:szCs w:val="24"/>
        </w:rPr>
        <w:t xml:space="preserve"> </w:t>
      </w:r>
      <w:r w:rsidR="00FE5C30">
        <w:rPr>
          <w:rFonts w:ascii="Times New Roman" w:hAnsi="Times New Roman" w:cs="Times New Roman"/>
          <w:sz w:val="24"/>
          <w:szCs w:val="24"/>
        </w:rPr>
        <w:t>available if needed.</w:t>
      </w:r>
    </w:p>
    <w:p w14:paraId="703E3BA9" w14:textId="7691AE2B" w:rsidR="00BB058D" w:rsidRDefault="00EB2C8C" w:rsidP="004E6981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Sponsored</w:t>
      </w:r>
      <w:r w:rsidR="00BB058D">
        <w:rPr>
          <w:rFonts w:ascii="Times New Roman" w:hAnsi="Times New Roman" w:cs="Times New Roman"/>
          <w:i/>
        </w:rPr>
        <w:t xml:space="preserve"> &amp; </w:t>
      </w:r>
      <w:proofErr w:type="gramStart"/>
      <w:r w:rsidR="00BB058D">
        <w:rPr>
          <w:rFonts w:ascii="Times New Roman" w:hAnsi="Times New Roman" w:cs="Times New Roman"/>
          <w:i/>
        </w:rPr>
        <w:t>Organized</w:t>
      </w:r>
      <w:proofErr w:type="gramEnd"/>
      <w:r w:rsidR="00BB058D">
        <w:rPr>
          <w:rFonts w:ascii="Times New Roman" w:hAnsi="Times New Roman" w:cs="Times New Roman"/>
          <w:i/>
        </w:rPr>
        <w:t xml:space="preserve"> by </w:t>
      </w:r>
      <w:r w:rsidR="00FE5C30">
        <w:rPr>
          <w:rFonts w:ascii="Times New Roman" w:hAnsi="Times New Roman" w:cs="Times New Roman"/>
          <w:i/>
        </w:rPr>
        <w:t>Harrison County</w:t>
      </w:r>
      <w:r w:rsidR="00BB058D">
        <w:rPr>
          <w:rFonts w:ascii="Times New Roman" w:hAnsi="Times New Roman" w:cs="Times New Roman"/>
          <w:i/>
        </w:rPr>
        <w:t xml:space="preserve"> Chess Club</w:t>
      </w:r>
      <w:r>
        <w:rPr>
          <w:rFonts w:ascii="Times New Roman" w:hAnsi="Times New Roman" w:cs="Times New Roman"/>
          <w:i/>
        </w:rPr>
        <w:t xml:space="preserve"> and Robert L. Greer</w:t>
      </w:r>
    </w:p>
    <w:p w14:paraId="1E83AD9F" w14:textId="77777777" w:rsidR="00BB058D" w:rsidRDefault="00BB058D" w:rsidP="00BB05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……………………………………………………………………………………………………………</w:t>
      </w:r>
    </w:p>
    <w:p w14:paraId="3CA85D8A" w14:textId="52B1965A" w:rsidR="00BB058D" w:rsidRDefault="00BF196F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E5C30">
        <w:rPr>
          <w:rFonts w:ascii="Times New Roman" w:hAnsi="Times New Roman" w:cs="Times New Roman"/>
          <w:b/>
        </w:rPr>
        <w:t>WVCA Junior Championship</w:t>
      </w:r>
    </w:p>
    <w:p w14:paraId="22195A7D" w14:textId="59888555" w:rsidR="00BB058D" w:rsidRDefault="00BB058D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Chess Tournament</w:t>
      </w:r>
    </w:p>
    <w:p w14:paraId="41B141B4" w14:textId="77777777" w:rsidR="00BB058D" w:rsidRDefault="00BB058D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Send Entries to: Harrison County Chess Club: c/o Robert L. Greer</w:t>
      </w:r>
    </w:p>
    <w:p w14:paraId="48327D7E" w14:textId="77777777" w:rsidR="00BB058D" w:rsidRDefault="00BB058D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P.O. Box 4338, Clarksburg, WV 26302</w:t>
      </w:r>
    </w:p>
    <w:p w14:paraId="54052237" w14:textId="77777777" w:rsidR="00BB058D" w:rsidRDefault="00BB058D" w:rsidP="004E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(Make Checks Payable to Robert L. Greer)</w:t>
      </w:r>
    </w:p>
    <w:p w14:paraId="63FE70D8" w14:textId="77777777" w:rsidR="004E6981" w:rsidRDefault="004E6981" w:rsidP="004E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3BF8A5" w14:textId="77777777" w:rsidR="00BB058D" w:rsidRDefault="00CE468A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1EBE942E" w14:textId="77777777" w:rsidR="00CE468A" w:rsidRDefault="00EB2C8C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Street Address: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10477212" w14:textId="77777777" w:rsidR="004E6981" w:rsidRDefault="00EB2C8C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City/State/Zip: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1FEFC959" w14:textId="77777777" w:rsidR="00CE468A" w:rsidRDefault="00EB2C8C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Address: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4D0C26A2" w14:textId="77777777" w:rsidR="004E6981" w:rsidRDefault="00EB2C8C" w:rsidP="004E698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USCF ID: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>
        <w:rPr>
          <w:rFonts w:ascii="Times New Roman" w:hAnsi="Times New Roman" w:cs="Times New Roman"/>
          <w:b/>
        </w:rPr>
        <w:tab/>
      </w:r>
      <w:r w:rsidR="00CE468A">
        <w:rPr>
          <w:rFonts w:ascii="Times New Roman" w:hAnsi="Times New Roman" w:cs="Times New Roman"/>
          <w:b/>
        </w:rPr>
        <w:t>USCF Expiration:</w:t>
      </w:r>
      <w:r w:rsidR="004E6981" w:rsidRPr="004E6981">
        <w:rPr>
          <w:rFonts w:ascii="Times New Roman" w:hAnsi="Times New Roman" w:cs="Times New Roman"/>
          <w:b/>
        </w:rPr>
        <w:t xml:space="preserve">     </w:t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>
        <w:rPr>
          <w:rFonts w:ascii="Times New Roman" w:hAnsi="Times New Roman" w:cs="Times New Roman"/>
          <w:b/>
        </w:rPr>
        <w:t xml:space="preserve">       </w:t>
      </w:r>
      <w:r w:rsidR="00CE468A">
        <w:rPr>
          <w:rFonts w:ascii="Times New Roman" w:hAnsi="Times New Roman" w:cs="Times New Roman"/>
          <w:b/>
        </w:rPr>
        <w:t>USCF Rating:</w:t>
      </w:r>
      <w:r w:rsidR="004E6981">
        <w:rPr>
          <w:rFonts w:ascii="Times New Roman" w:hAnsi="Times New Roman" w:cs="Times New Roman"/>
          <w:b/>
        </w:rPr>
        <w:t xml:space="preserve">  </w:t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>
        <w:rPr>
          <w:rFonts w:ascii="Times New Roman" w:hAnsi="Times New Roman" w:cs="Times New Roman"/>
          <w:b/>
          <w:u w:val="single"/>
        </w:rPr>
        <w:tab/>
      </w:r>
    </w:p>
    <w:p w14:paraId="663303BE" w14:textId="77777777" w:rsidR="007C51DB" w:rsidRPr="004E6981" w:rsidRDefault="004E6981" w:rsidP="004E698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WVCA ID: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</w:r>
      <w:r w:rsidR="00CE468A">
        <w:rPr>
          <w:rFonts w:ascii="Times New Roman" w:hAnsi="Times New Roman" w:cs="Times New Roman"/>
          <w:b/>
        </w:rPr>
        <w:t>Entry</w:t>
      </w:r>
      <w:r>
        <w:rPr>
          <w:rFonts w:ascii="Times New Roman" w:hAnsi="Times New Roman" w:cs="Times New Roman"/>
          <w:b/>
        </w:rPr>
        <w:t xml:space="preserve"> </w:t>
      </w:r>
      <w:r w:rsidR="00CE468A">
        <w:rPr>
          <w:rFonts w:ascii="Times New Roman" w:hAnsi="Times New Roman" w:cs="Times New Roman"/>
          <w:b/>
        </w:rPr>
        <w:t>Fee Enclosed: $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="00CE468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  <w:r w:rsidR="0029319F">
        <w:rPr>
          <w:rFonts w:ascii="Times New Roman" w:hAnsi="Times New Roman" w:cs="Times New Roman"/>
          <w:b/>
        </w:rPr>
        <w:t>Section:</w:t>
      </w:r>
      <w:r>
        <w:rPr>
          <w:rFonts w:ascii="Times New Roman" w:hAnsi="Times New Roman" w:cs="Times New Roman"/>
          <w:b/>
        </w:rPr>
        <w:t xml:space="preserve">  </w:t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sectPr w:rsidR="007C51DB" w:rsidRPr="004E6981" w:rsidSect="00480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B9"/>
    <w:rsid w:val="000D59C2"/>
    <w:rsid w:val="00190625"/>
    <w:rsid w:val="0029319F"/>
    <w:rsid w:val="003E7181"/>
    <w:rsid w:val="00480948"/>
    <w:rsid w:val="004E6981"/>
    <w:rsid w:val="0053678D"/>
    <w:rsid w:val="0071021E"/>
    <w:rsid w:val="007461CE"/>
    <w:rsid w:val="0075182B"/>
    <w:rsid w:val="007B55F8"/>
    <w:rsid w:val="007C51DB"/>
    <w:rsid w:val="00830C55"/>
    <w:rsid w:val="008C0C55"/>
    <w:rsid w:val="008C2AB9"/>
    <w:rsid w:val="008E008A"/>
    <w:rsid w:val="009235D9"/>
    <w:rsid w:val="00B63891"/>
    <w:rsid w:val="00BB058D"/>
    <w:rsid w:val="00BF196F"/>
    <w:rsid w:val="00C04626"/>
    <w:rsid w:val="00CE468A"/>
    <w:rsid w:val="00EB2C8C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DE1F"/>
  <w15:chartTrackingRefBased/>
  <w15:docId w15:val="{46493FA9-5C63-46C4-9710-23313D04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erlaw@aol.com" TargetMode="Externa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mbuffington</dc:creator>
  <cp:keywords/>
  <dc:description/>
  <cp:lastModifiedBy>Deborah Fischer</cp:lastModifiedBy>
  <cp:revision>2</cp:revision>
  <dcterms:created xsi:type="dcterms:W3CDTF">2021-08-18T18:18:00Z</dcterms:created>
  <dcterms:modified xsi:type="dcterms:W3CDTF">2021-08-18T18:18:00Z</dcterms:modified>
</cp:coreProperties>
</file>